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440F8" w:rsidR="0061148E" w:rsidRPr="00944D28" w:rsidRDefault="003B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0FD3" w:rsidR="0061148E" w:rsidRPr="004A7085" w:rsidRDefault="003B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BE0BD" w:rsidR="00B87ED3" w:rsidRPr="00944D28" w:rsidRDefault="003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1D83D" w:rsidR="00B87ED3" w:rsidRPr="00944D28" w:rsidRDefault="003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9369A" w:rsidR="00B87ED3" w:rsidRPr="00944D28" w:rsidRDefault="003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27513" w:rsidR="00B87ED3" w:rsidRPr="00944D28" w:rsidRDefault="003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1AC47" w:rsidR="00B87ED3" w:rsidRPr="00944D28" w:rsidRDefault="003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4C276" w:rsidR="00B87ED3" w:rsidRPr="00944D28" w:rsidRDefault="003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4FF49" w:rsidR="00B87ED3" w:rsidRPr="00944D28" w:rsidRDefault="003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0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B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9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D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08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2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7E156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3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7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EDA6C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65B0E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FAE3C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07E32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B1E6C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B317A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4EA88" w:rsidR="00B87ED3" w:rsidRPr="00944D28" w:rsidRDefault="003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A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168A3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CE351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F7D6A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FFB2F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E64BF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DBBF4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2DB4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0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4C266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9F58A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C82F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3ABB2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2EBFF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687DE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4FF12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9461C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C121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B0691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7CAE8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DDD31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DE765" w:rsidR="00B87ED3" w:rsidRPr="00944D28" w:rsidRDefault="003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28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B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2024-06-09T22:15:00.0000000Z</dcterms:modified>
</coreProperties>
</file>