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2961" w:rsidR="0061148E" w:rsidRPr="00944D28" w:rsidRDefault="001D3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BC62" w:rsidR="0061148E" w:rsidRPr="004A7085" w:rsidRDefault="001D3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768B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7B61A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68CCD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035AD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7B878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0E887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8AFF2" w:rsidR="00B87ED3" w:rsidRPr="00944D28" w:rsidRDefault="001D3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0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5A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5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D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57D32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0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C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83EAB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B8CF7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371C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98FED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B0C0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6D60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2CFB8" w:rsidR="00B87ED3" w:rsidRPr="00944D28" w:rsidRDefault="001D3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B1BA5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61FBF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8524A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7176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A5994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7F80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4EFC0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BE2F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57864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82DCB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C9BED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A8826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9C2BD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E3B2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6CD4D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15CE7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4C8CF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519CE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E2DD2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995E" w:rsidR="00B87ED3" w:rsidRPr="00944D28" w:rsidRDefault="001D3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1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8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0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2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2024-06-09T21:49:00.0000000Z</dcterms:modified>
</coreProperties>
</file>