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2961" w:rsidR="0061148E" w:rsidRPr="00944D28" w:rsidRDefault="001D3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BC62" w:rsidR="0061148E" w:rsidRPr="004A7085" w:rsidRDefault="001D3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D768B" w:rsidR="00B87ED3" w:rsidRPr="00944D28" w:rsidRDefault="001D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7B61A" w:rsidR="00B87ED3" w:rsidRPr="00944D28" w:rsidRDefault="001D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68CCD" w:rsidR="00B87ED3" w:rsidRPr="00944D28" w:rsidRDefault="001D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035AD" w:rsidR="00B87ED3" w:rsidRPr="00944D28" w:rsidRDefault="001D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7B878" w:rsidR="00B87ED3" w:rsidRPr="00944D28" w:rsidRDefault="001D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0E887" w:rsidR="00B87ED3" w:rsidRPr="00944D28" w:rsidRDefault="001D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8AFF2" w:rsidR="00B87ED3" w:rsidRPr="00944D28" w:rsidRDefault="001D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0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5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8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5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D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57D32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4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2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C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83EAB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B8CF7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371C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98FED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B0C0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6D60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2CFB8" w:rsidR="00B87ED3" w:rsidRPr="00944D28" w:rsidRDefault="001D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B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3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B1BA5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61FBF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8524A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7176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A5994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27F80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4EFC0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DBE2F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57864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2DCB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C9BED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A8826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9C2BD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E3B2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5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6CD4D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5CE7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4C8CF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519CE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E2DD2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995E" w:rsidR="00B87ED3" w:rsidRPr="00944D28" w:rsidRDefault="001D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1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D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2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2024-06-09T21:49:00.0000000Z</dcterms:modified>
</coreProperties>
</file>