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3BD6" w:rsidR="0061148E" w:rsidRPr="00944D28" w:rsidRDefault="00EB4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C7CD" w:rsidR="0061148E" w:rsidRPr="004A7085" w:rsidRDefault="00EB4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47338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5FD87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1D4C8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662EF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AB2A4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B52A0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DF6F" w:rsidR="00B87ED3" w:rsidRPr="00944D28" w:rsidRDefault="00EB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0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F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36BD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7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04227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EF908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28C0E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85B13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F35A4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127BC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82446" w:rsidR="00B87ED3" w:rsidRPr="00944D28" w:rsidRDefault="00EB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D6EE6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DE54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8F23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DB561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18F9D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979DA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BF06C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0D242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B031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6DAA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FA815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C7FC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063FE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B47A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3D24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D7CE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29BE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2CC8D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F7E2E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10816" w:rsidR="00B87ED3" w:rsidRPr="00944D28" w:rsidRDefault="00EB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2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3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2024-06-09T23:36:00.0000000Z</dcterms:modified>
</coreProperties>
</file>