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7C7C" w:rsidR="0061148E" w:rsidRPr="00944D28" w:rsidRDefault="00D30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B3B4" w:rsidR="0061148E" w:rsidRPr="004A7085" w:rsidRDefault="00D30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9270C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41992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EF685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CDE68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F37E4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19455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E74D6" w:rsidR="00B87ED3" w:rsidRPr="00944D28" w:rsidRDefault="00D3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3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7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6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5DEC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F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B1176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6532A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B3F4D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2E2E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139F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3FC1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AE76E" w:rsidR="00B87ED3" w:rsidRPr="00944D28" w:rsidRDefault="00D3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7C48B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27F2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1219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BA296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6097F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12BE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75193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A234D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6BDE7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0ECA8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14574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EE5E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BA1B9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DF6CD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EB713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7988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4F29E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75036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744DD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44FA9" w:rsidR="00B87ED3" w:rsidRPr="00944D28" w:rsidRDefault="00D3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D7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2022-10-24T04:23:00.0000000Z</dcterms:modified>
</coreProperties>
</file>