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2AFF8" w:rsidR="0061148E" w:rsidRPr="00944D28" w:rsidRDefault="000D7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C4A5" w:rsidR="0061148E" w:rsidRPr="004A7085" w:rsidRDefault="000D7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3B28C" w:rsidR="00B87ED3" w:rsidRPr="00944D28" w:rsidRDefault="000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3A7CC" w:rsidR="00B87ED3" w:rsidRPr="00944D28" w:rsidRDefault="000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B0F7A" w:rsidR="00B87ED3" w:rsidRPr="00944D28" w:rsidRDefault="000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9C6A5" w:rsidR="00B87ED3" w:rsidRPr="00944D28" w:rsidRDefault="000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22398" w:rsidR="00B87ED3" w:rsidRPr="00944D28" w:rsidRDefault="000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00604" w:rsidR="00B87ED3" w:rsidRPr="00944D28" w:rsidRDefault="000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B30C2" w:rsidR="00B87ED3" w:rsidRPr="00944D28" w:rsidRDefault="000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D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7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1F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48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8E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1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97DF4" w:rsidR="00B87ED3" w:rsidRPr="00944D28" w:rsidRDefault="000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F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8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1D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75E22" w:rsidR="00B87ED3" w:rsidRPr="00944D28" w:rsidRDefault="000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034C1" w:rsidR="00B87ED3" w:rsidRPr="00944D28" w:rsidRDefault="000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E525B" w:rsidR="00B87ED3" w:rsidRPr="00944D28" w:rsidRDefault="000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1A4EF" w:rsidR="00B87ED3" w:rsidRPr="00944D28" w:rsidRDefault="000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19ABC" w:rsidR="00B87ED3" w:rsidRPr="00944D28" w:rsidRDefault="000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2AE12" w:rsidR="00B87ED3" w:rsidRPr="00944D28" w:rsidRDefault="000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B2E77" w:rsidR="00B87ED3" w:rsidRPr="00944D28" w:rsidRDefault="000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3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4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A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E1029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45FEF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5FF91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D6F5D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32FDE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D52D6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983F4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8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724F2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0924C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38F90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8E67B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32FF4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3AE5A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E13E5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1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E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4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343B5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D8806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946CA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737E9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BB980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1C791" w:rsidR="00B87ED3" w:rsidRPr="00944D28" w:rsidRDefault="000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A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4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