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3CD4D" w:rsidR="0061148E" w:rsidRPr="00944D28" w:rsidRDefault="00145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96620" w:rsidR="0061148E" w:rsidRPr="004A7085" w:rsidRDefault="00145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95F68" w:rsidR="00B87ED3" w:rsidRPr="00944D28" w:rsidRDefault="0014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EDB12" w:rsidR="00B87ED3" w:rsidRPr="00944D28" w:rsidRDefault="0014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7FE75" w:rsidR="00B87ED3" w:rsidRPr="00944D28" w:rsidRDefault="0014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0D09F" w:rsidR="00B87ED3" w:rsidRPr="00944D28" w:rsidRDefault="0014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15A73" w:rsidR="00B87ED3" w:rsidRPr="00944D28" w:rsidRDefault="0014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1BB6A" w:rsidR="00B87ED3" w:rsidRPr="00944D28" w:rsidRDefault="0014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08226" w:rsidR="00B87ED3" w:rsidRPr="00944D28" w:rsidRDefault="00145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F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A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B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91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0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23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AD435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0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6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8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C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C1FE8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25A15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0DB7F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F1AFC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15358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4D306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CD8C1" w:rsidR="00B87ED3" w:rsidRPr="00944D28" w:rsidRDefault="00145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0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3F03F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3EBFE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33502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553C5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C56E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F7B2E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42946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5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C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C7E7" w:rsidR="00B87ED3" w:rsidRPr="00944D28" w:rsidRDefault="00145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20358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EDF0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13FA9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21480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309B5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55EB4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814A2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056D7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3B4D7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1899F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CCB53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D34FB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67392" w:rsidR="00B87ED3" w:rsidRPr="00944D28" w:rsidRDefault="00145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6B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0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71E7" w:rsidR="00B87ED3" w:rsidRPr="00944D28" w:rsidRDefault="00145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93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2022-10-24T07:28:00.0000000Z</dcterms:modified>
</coreProperties>
</file>