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CF3A4" w:rsidR="0061148E" w:rsidRPr="00944D28" w:rsidRDefault="00776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BA3C" w:rsidR="0061148E" w:rsidRPr="004A7085" w:rsidRDefault="00776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BF2CA" w:rsidR="00B87ED3" w:rsidRPr="00944D28" w:rsidRDefault="0077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DC7DA" w:rsidR="00B87ED3" w:rsidRPr="00944D28" w:rsidRDefault="0077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F63C1" w:rsidR="00B87ED3" w:rsidRPr="00944D28" w:rsidRDefault="0077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6F19F" w:rsidR="00B87ED3" w:rsidRPr="00944D28" w:rsidRDefault="0077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40503" w:rsidR="00B87ED3" w:rsidRPr="00944D28" w:rsidRDefault="0077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2B970" w:rsidR="00B87ED3" w:rsidRPr="00944D28" w:rsidRDefault="0077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47148" w:rsidR="00B87ED3" w:rsidRPr="00944D28" w:rsidRDefault="00776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D5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93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0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1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6D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BF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EDBD8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D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C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9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2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7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4B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5F0B8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C342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B2B4E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C8C5A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7D526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DD30B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5C20A" w:rsidR="00B87ED3" w:rsidRPr="00944D28" w:rsidRDefault="00776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0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FFBCF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8C88F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11266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4DB4F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195D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3D6AF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A1534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E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A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F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C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3447F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16F32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58202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A6362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62C27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DB946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B6016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7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3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3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8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9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2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53D31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3EE8B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1ABA3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DCE48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3E014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560D6" w:rsidR="00B87ED3" w:rsidRPr="00944D28" w:rsidRDefault="00776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EF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9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3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EE8F" w:rsidR="00B87ED3" w:rsidRPr="00944D28" w:rsidRDefault="00776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0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6E3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