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9BEC4" w:rsidR="0061148E" w:rsidRPr="00944D28" w:rsidRDefault="00D31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25964" w:rsidR="0061148E" w:rsidRPr="004A7085" w:rsidRDefault="00D31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8B91A" w:rsidR="00B87ED3" w:rsidRPr="00944D28" w:rsidRDefault="00D3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AE59F" w:rsidR="00B87ED3" w:rsidRPr="00944D28" w:rsidRDefault="00D3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AE7C0" w:rsidR="00B87ED3" w:rsidRPr="00944D28" w:rsidRDefault="00D3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D3652" w:rsidR="00B87ED3" w:rsidRPr="00944D28" w:rsidRDefault="00D3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A9A3C" w:rsidR="00B87ED3" w:rsidRPr="00944D28" w:rsidRDefault="00D3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AB094" w:rsidR="00B87ED3" w:rsidRPr="00944D28" w:rsidRDefault="00D3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2BB8B" w:rsidR="00B87ED3" w:rsidRPr="00944D28" w:rsidRDefault="00D3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C0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0C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58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8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A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87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26F04" w:rsidR="00B87ED3" w:rsidRPr="00944D28" w:rsidRDefault="00D3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4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4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2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5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5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9A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FD00E" w:rsidR="00B87ED3" w:rsidRPr="00944D28" w:rsidRDefault="00D3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21D91" w:rsidR="00B87ED3" w:rsidRPr="00944D28" w:rsidRDefault="00D3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B99DB" w:rsidR="00B87ED3" w:rsidRPr="00944D28" w:rsidRDefault="00D3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553B4" w:rsidR="00B87ED3" w:rsidRPr="00944D28" w:rsidRDefault="00D3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CDCAF" w:rsidR="00B87ED3" w:rsidRPr="00944D28" w:rsidRDefault="00D3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89F06" w:rsidR="00B87ED3" w:rsidRPr="00944D28" w:rsidRDefault="00D3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27D6E" w:rsidR="00B87ED3" w:rsidRPr="00944D28" w:rsidRDefault="00D3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D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4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A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9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A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2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7D300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1926C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55166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D35C0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FFAAB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0B7DE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4270F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6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A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0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A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B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F4623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8C147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23E73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8407B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0037B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E1A94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3B67A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2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B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2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E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2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E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C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4FC7C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89F12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CC2E7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96884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700DD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3E7EC" w:rsidR="00B87ED3" w:rsidRPr="00944D28" w:rsidRDefault="00D3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02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6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B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D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B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8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4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8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9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9C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2024-06-10T05:31:00.0000000Z</dcterms:modified>
</coreProperties>
</file>