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5774" w:rsidR="0061148E" w:rsidRPr="00944D28" w:rsidRDefault="00922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2D689" w:rsidR="0061148E" w:rsidRPr="004A7085" w:rsidRDefault="00922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03428" w:rsidR="00B87ED3" w:rsidRPr="00944D28" w:rsidRDefault="009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55D3A" w:rsidR="00B87ED3" w:rsidRPr="00944D28" w:rsidRDefault="009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03AA9" w:rsidR="00B87ED3" w:rsidRPr="00944D28" w:rsidRDefault="009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71D18" w:rsidR="00B87ED3" w:rsidRPr="00944D28" w:rsidRDefault="009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B92C7" w:rsidR="00B87ED3" w:rsidRPr="00944D28" w:rsidRDefault="009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CC289" w:rsidR="00B87ED3" w:rsidRPr="00944D28" w:rsidRDefault="009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720B2" w:rsidR="00B87ED3" w:rsidRPr="00944D28" w:rsidRDefault="0092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C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2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0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3E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2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BF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0E767" w:rsidR="00B87ED3" w:rsidRPr="00944D28" w:rsidRDefault="009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4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5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8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A2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44570" w:rsidR="00B87ED3" w:rsidRPr="00944D28" w:rsidRDefault="009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47190" w:rsidR="00B87ED3" w:rsidRPr="00944D28" w:rsidRDefault="009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77BDA" w:rsidR="00B87ED3" w:rsidRPr="00944D28" w:rsidRDefault="009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FEC6B" w:rsidR="00B87ED3" w:rsidRPr="00944D28" w:rsidRDefault="009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400D4" w:rsidR="00B87ED3" w:rsidRPr="00944D28" w:rsidRDefault="009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8C617" w:rsidR="00B87ED3" w:rsidRPr="00944D28" w:rsidRDefault="009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F1C6C" w:rsidR="00B87ED3" w:rsidRPr="00944D28" w:rsidRDefault="0092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65829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BDF3E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87096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E8D14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E985D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7E0EE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BBC77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C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A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5B98D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6812B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AF0AA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53DAC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87C43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F091B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58CDB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C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6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3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DE0A3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4B92A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D2008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A9F5A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6AD0B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166E3" w:rsidR="00B87ED3" w:rsidRPr="00944D28" w:rsidRDefault="0092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F7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F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9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4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7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B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