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079B2" w:rsidR="0061148E" w:rsidRPr="00944D28" w:rsidRDefault="00273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1E53" w:rsidR="0061148E" w:rsidRPr="004A7085" w:rsidRDefault="00273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8413E" w:rsidR="00B87ED3" w:rsidRPr="00944D28" w:rsidRDefault="0027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A88A9" w:rsidR="00B87ED3" w:rsidRPr="00944D28" w:rsidRDefault="0027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61AF1" w:rsidR="00B87ED3" w:rsidRPr="00944D28" w:rsidRDefault="0027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2A559" w:rsidR="00B87ED3" w:rsidRPr="00944D28" w:rsidRDefault="0027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00222" w:rsidR="00B87ED3" w:rsidRPr="00944D28" w:rsidRDefault="0027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1388F" w:rsidR="00B87ED3" w:rsidRPr="00944D28" w:rsidRDefault="0027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02078" w:rsidR="00B87ED3" w:rsidRPr="00944D28" w:rsidRDefault="0027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A3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7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3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8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F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99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618C5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1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2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4A78A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07FD0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40534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23C31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B3D4D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E187E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D7C2D" w:rsidR="00B87ED3" w:rsidRPr="00944D28" w:rsidRDefault="0027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B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E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902E1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9C65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1A82D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193E5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72EBD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88F9F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5FFB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A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8AD91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B7C51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9C5B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1D4A3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BDDD1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8561A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6BDB3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7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7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D548A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2C6A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F0EDD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97282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AC38D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4F300" w:rsidR="00B87ED3" w:rsidRPr="00944D28" w:rsidRDefault="0027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39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1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D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C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B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39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