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79B1" w:rsidR="0061148E" w:rsidRPr="00944D28" w:rsidRDefault="00251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96EA7" w:rsidR="0061148E" w:rsidRPr="004A7085" w:rsidRDefault="00251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8805C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4A5A2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B26C9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C7545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5A18C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552FE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F8A12" w:rsidR="00B87ED3" w:rsidRPr="00944D28" w:rsidRDefault="0025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6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A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3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F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B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F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F1522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A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C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6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5E2BD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D5F58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C943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4E152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819DD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815F9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958F1" w:rsidR="00B87ED3" w:rsidRPr="00944D28" w:rsidRDefault="0025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A830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58B8A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BBAEB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D810E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3DB9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9632A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90CC4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A8E9B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671F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6CE5E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CE59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21B3A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CF09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EBCD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A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1D268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0F4B2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16EB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26C9B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0D524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571A8" w:rsidR="00B87ED3" w:rsidRPr="00944D28" w:rsidRDefault="0025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9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D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F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2022-10-24T11:40:00.0000000Z</dcterms:modified>
</coreProperties>
</file>