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7B27" w:rsidR="0061148E" w:rsidRPr="00944D28" w:rsidRDefault="00C85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CD0D" w:rsidR="0061148E" w:rsidRPr="004A7085" w:rsidRDefault="00C85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9AC66" w:rsidR="00B87ED3" w:rsidRPr="00944D28" w:rsidRDefault="00C8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C2457" w:rsidR="00B87ED3" w:rsidRPr="00944D28" w:rsidRDefault="00C8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4352B" w:rsidR="00B87ED3" w:rsidRPr="00944D28" w:rsidRDefault="00C8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B60E2" w:rsidR="00B87ED3" w:rsidRPr="00944D28" w:rsidRDefault="00C8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D393B" w:rsidR="00B87ED3" w:rsidRPr="00944D28" w:rsidRDefault="00C8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73FF7" w:rsidR="00B87ED3" w:rsidRPr="00944D28" w:rsidRDefault="00C8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F224" w:rsidR="00B87ED3" w:rsidRPr="00944D28" w:rsidRDefault="00C8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3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9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7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C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8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28D22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3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BB14A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62A8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61E8D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2C36B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E447E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0C47B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12F65" w:rsidR="00B87ED3" w:rsidRPr="00944D28" w:rsidRDefault="00C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48F5F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7CCD9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FE5A1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C7542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8FC22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4DA00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D78FF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B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EF398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C8752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1FBB2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80E7C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D095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5E887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D4BB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D46F3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44FEE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585C6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C5FC3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7C188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7E989" w:rsidR="00B87ED3" w:rsidRPr="00944D28" w:rsidRDefault="00C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7E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2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11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