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51F25" w:rsidR="0061148E" w:rsidRPr="00944D28" w:rsidRDefault="00361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BF868" w:rsidR="0061148E" w:rsidRPr="004A7085" w:rsidRDefault="00361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BCA47" w:rsidR="00B87ED3" w:rsidRPr="00944D28" w:rsidRDefault="0036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02F3D" w:rsidR="00B87ED3" w:rsidRPr="00944D28" w:rsidRDefault="0036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6ED06" w:rsidR="00B87ED3" w:rsidRPr="00944D28" w:rsidRDefault="0036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6AA09" w:rsidR="00B87ED3" w:rsidRPr="00944D28" w:rsidRDefault="0036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0697B" w:rsidR="00B87ED3" w:rsidRPr="00944D28" w:rsidRDefault="0036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0B238" w:rsidR="00B87ED3" w:rsidRPr="00944D28" w:rsidRDefault="0036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265FC" w:rsidR="00B87ED3" w:rsidRPr="00944D28" w:rsidRDefault="0036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5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EF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9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B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BD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DA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D6B94" w:rsidR="00B87ED3" w:rsidRPr="00944D28" w:rsidRDefault="0036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2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5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6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A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50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ED1BD" w:rsidR="00B87ED3" w:rsidRPr="00944D28" w:rsidRDefault="0036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35CC3" w:rsidR="00B87ED3" w:rsidRPr="00944D28" w:rsidRDefault="0036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47853" w:rsidR="00B87ED3" w:rsidRPr="00944D28" w:rsidRDefault="0036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16C28" w:rsidR="00B87ED3" w:rsidRPr="00944D28" w:rsidRDefault="0036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7CDCE" w:rsidR="00B87ED3" w:rsidRPr="00944D28" w:rsidRDefault="0036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A6E4B" w:rsidR="00B87ED3" w:rsidRPr="00944D28" w:rsidRDefault="0036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64A15" w:rsidR="00B87ED3" w:rsidRPr="00944D28" w:rsidRDefault="0036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A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8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F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F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0D3A7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DDCCD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1B84A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8C545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5460D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2ECF5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AF187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4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4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D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2FCD3" w:rsidR="00B87ED3" w:rsidRPr="00944D28" w:rsidRDefault="00361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1ECA8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F951C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D4B09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4E250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D7776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AA506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17BFC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0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8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4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C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9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C8E7E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0E98D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AC96C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043AC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E4D5E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85E1D" w:rsidR="00B87ED3" w:rsidRPr="00944D28" w:rsidRDefault="0036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CD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C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0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F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F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063"/>
    <w:rsid w:val="003441B6"/>
    <w:rsid w:val="00361AA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2024-06-10T10:16:00.0000000Z</dcterms:modified>
</coreProperties>
</file>