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5B08" w:rsidR="0061148E" w:rsidRPr="00944D28" w:rsidRDefault="00852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FF47" w:rsidR="0061148E" w:rsidRPr="004A7085" w:rsidRDefault="00852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B75F8" w:rsidR="00B87ED3" w:rsidRPr="00944D28" w:rsidRDefault="0085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E6E25" w:rsidR="00B87ED3" w:rsidRPr="00944D28" w:rsidRDefault="0085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64B88" w:rsidR="00B87ED3" w:rsidRPr="00944D28" w:rsidRDefault="0085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F1513" w:rsidR="00B87ED3" w:rsidRPr="00944D28" w:rsidRDefault="0085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E55C2" w:rsidR="00B87ED3" w:rsidRPr="00944D28" w:rsidRDefault="0085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0FA1B" w:rsidR="00B87ED3" w:rsidRPr="00944D28" w:rsidRDefault="0085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D77C5" w:rsidR="00B87ED3" w:rsidRPr="00944D28" w:rsidRDefault="0085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B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46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60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9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1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F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25759" w:rsidR="00B87ED3" w:rsidRPr="00944D28" w:rsidRDefault="008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5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2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B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477D" w:rsidR="00B87ED3" w:rsidRPr="00944D28" w:rsidRDefault="008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71759" w:rsidR="00B87ED3" w:rsidRPr="00944D28" w:rsidRDefault="008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01B20" w:rsidR="00B87ED3" w:rsidRPr="00944D28" w:rsidRDefault="008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A0596" w:rsidR="00B87ED3" w:rsidRPr="00944D28" w:rsidRDefault="008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28FD5" w:rsidR="00B87ED3" w:rsidRPr="00944D28" w:rsidRDefault="008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B670E" w:rsidR="00B87ED3" w:rsidRPr="00944D28" w:rsidRDefault="008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C2D8" w:rsidR="00B87ED3" w:rsidRPr="00944D28" w:rsidRDefault="008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D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D7F44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005B8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787D5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E73AC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0B428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1C18F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37B14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8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8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2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8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4D5E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094F1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7C70E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57E9F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3615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393A0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AF057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1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E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3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08D0C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08DBD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3B775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46764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D3B3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30088" w:rsidR="00B87ED3" w:rsidRPr="00944D28" w:rsidRDefault="008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5A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F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F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3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8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7D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2022-10-24T14:09:00.0000000Z</dcterms:modified>
</coreProperties>
</file>