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A015" w:rsidR="0061148E" w:rsidRPr="00944D28" w:rsidRDefault="00460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AEC5" w:rsidR="0061148E" w:rsidRPr="004A7085" w:rsidRDefault="00460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51A8F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26A3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5A091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43899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605B7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DD5DF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8BECC" w:rsidR="00B87ED3" w:rsidRPr="00944D28" w:rsidRDefault="0046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F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4B0F0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F1FEB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0788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7A8C4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35CE1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059D3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2E63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1E99" w:rsidR="00B87ED3" w:rsidRPr="00944D28" w:rsidRDefault="0046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7706" w:rsidR="00B87ED3" w:rsidRPr="00944D28" w:rsidRDefault="0046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AE22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9412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8FBCC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5378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2F7C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8835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8DBC7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41CE5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36E42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FB07C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8B89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373E6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2E9FE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B7D7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B2B3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5D3B9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C5E6E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43F7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ABE2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98092" w:rsidR="00B87ED3" w:rsidRPr="00944D28" w:rsidRDefault="0046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E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2024-06-10T12:58:00.0000000Z</dcterms:modified>
</coreProperties>
</file>