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E069" w:rsidR="0061148E" w:rsidRPr="00944D28" w:rsidRDefault="00FB0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DE545" w:rsidR="0061148E" w:rsidRPr="004A7085" w:rsidRDefault="00FB0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1F161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D1EF1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DDCF4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54539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E54F7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469E9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03835" w:rsidR="00B87ED3" w:rsidRPr="00944D28" w:rsidRDefault="00FB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16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7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09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D5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F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97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DA73D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C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2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C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3043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FA74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263E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BD58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27D87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B1BF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0838F" w:rsidR="00B87ED3" w:rsidRPr="00944D28" w:rsidRDefault="00FB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3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6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3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F3C1F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11487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B2295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4BD4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C9F1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84845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A1B3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CFF98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E5B9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8D78B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55094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EC5EB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C312F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8DB87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0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7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A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79DC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E26C0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31133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7789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8319F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F6432" w:rsidR="00B87ED3" w:rsidRPr="00944D28" w:rsidRDefault="00FB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8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7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B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