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EA74" w:rsidR="0061148E" w:rsidRPr="00944D28" w:rsidRDefault="00406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80E1B" w:rsidR="0061148E" w:rsidRPr="004A7085" w:rsidRDefault="00406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75069" w:rsidR="00B87ED3" w:rsidRPr="00944D28" w:rsidRDefault="004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B1758" w:rsidR="00B87ED3" w:rsidRPr="00944D28" w:rsidRDefault="004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D77D8" w:rsidR="00B87ED3" w:rsidRPr="00944D28" w:rsidRDefault="004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D79B8" w:rsidR="00B87ED3" w:rsidRPr="00944D28" w:rsidRDefault="004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023ED" w:rsidR="00B87ED3" w:rsidRPr="00944D28" w:rsidRDefault="004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0D0A0" w:rsidR="00B87ED3" w:rsidRPr="00944D28" w:rsidRDefault="004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FFA1D" w:rsidR="00B87ED3" w:rsidRPr="00944D28" w:rsidRDefault="0040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2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15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82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F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03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24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02A59" w:rsidR="00B87ED3" w:rsidRPr="00944D28" w:rsidRDefault="004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D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84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F1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F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2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F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56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1C38F" w:rsidR="00B87ED3" w:rsidRPr="00944D28" w:rsidRDefault="004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CC8E8" w:rsidR="00B87ED3" w:rsidRPr="00944D28" w:rsidRDefault="004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D9459" w:rsidR="00B87ED3" w:rsidRPr="00944D28" w:rsidRDefault="004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D80F6" w:rsidR="00B87ED3" w:rsidRPr="00944D28" w:rsidRDefault="004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539E1" w:rsidR="00B87ED3" w:rsidRPr="00944D28" w:rsidRDefault="004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76A28" w:rsidR="00B87ED3" w:rsidRPr="00944D28" w:rsidRDefault="004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4701B" w:rsidR="00B87ED3" w:rsidRPr="00944D28" w:rsidRDefault="0040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8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4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9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0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1775B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FB53E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85FA2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75833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33EAE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24A20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BA3B1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C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8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C793E" w:rsidR="00B87ED3" w:rsidRPr="00944D28" w:rsidRDefault="00406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8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2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3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87BF3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2A350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79A97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20B36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52B6B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7965B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3D269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8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0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5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F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0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B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4C742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40E19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2B046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53435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A6787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375C4" w:rsidR="00B87ED3" w:rsidRPr="00944D28" w:rsidRDefault="0040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55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49AD" w:rsidR="00B87ED3" w:rsidRPr="00944D28" w:rsidRDefault="00406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FC7CF" w:rsidR="00B87ED3" w:rsidRPr="00944D28" w:rsidRDefault="00406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1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9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F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0D0"/>
    <w:rsid w:val="004064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2024-06-10T14:46:00.0000000Z</dcterms:modified>
</coreProperties>
</file>