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9C3E" w:rsidR="0061148E" w:rsidRPr="00944D28" w:rsidRDefault="00561C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EB1F" w:rsidR="0061148E" w:rsidRPr="004A7085" w:rsidRDefault="00561C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1BB3E" w:rsidR="00B87ED3" w:rsidRPr="00944D28" w:rsidRDefault="0056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C5154" w:rsidR="00B87ED3" w:rsidRPr="00944D28" w:rsidRDefault="0056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F4459" w:rsidR="00B87ED3" w:rsidRPr="00944D28" w:rsidRDefault="0056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697AC" w:rsidR="00B87ED3" w:rsidRPr="00944D28" w:rsidRDefault="0056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17BA1" w:rsidR="00B87ED3" w:rsidRPr="00944D28" w:rsidRDefault="0056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1A90D" w:rsidR="00B87ED3" w:rsidRPr="00944D28" w:rsidRDefault="0056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45868" w:rsidR="00B87ED3" w:rsidRPr="00944D28" w:rsidRDefault="0056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4E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E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BA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AE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F5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B1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030A1" w:rsidR="00B87ED3" w:rsidRPr="00944D28" w:rsidRDefault="0056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C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A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0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D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F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4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CAEB2" w:rsidR="00B87ED3" w:rsidRPr="00944D28" w:rsidRDefault="0056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A8795" w:rsidR="00B87ED3" w:rsidRPr="00944D28" w:rsidRDefault="0056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FD091" w:rsidR="00B87ED3" w:rsidRPr="00944D28" w:rsidRDefault="0056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A1C5E" w:rsidR="00B87ED3" w:rsidRPr="00944D28" w:rsidRDefault="0056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D8A25" w:rsidR="00B87ED3" w:rsidRPr="00944D28" w:rsidRDefault="0056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291AD" w:rsidR="00B87ED3" w:rsidRPr="00944D28" w:rsidRDefault="0056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F872F" w:rsidR="00B87ED3" w:rsidRPr="00944D28" w:rsidRDefault="0056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6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0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F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9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B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17363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4BEC8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9DBF3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14A47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F33EC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11A9C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BC018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7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7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6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5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73BFC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96997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2710D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6EF0F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AC0A1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BC224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A4952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5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4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7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D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C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B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5DBFD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E2F46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5E723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57DC5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60B98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869D3" w:rsidR="00B87ED3" w:rsidRPr="00944D28" w:rsidRDefault="0056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9F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8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0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6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7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5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C4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98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2024-06-10T17:35:00.0000000Z</dcterms:modified>
</coreProperties>
</file>