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C9B62" w:rsidR="0061148E" w:rsidRPr="00944D28" w:rsidRDefault="00352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9FEFE" w:rsidR="0061148E" w:rsidRPr="004A7085" w:rsidRDefault="00352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C2D65" w:rsidR="00B87ED3" w:rsidRPr="00944D28" w:rsidRDefault="0035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EB1BB" w:rsidR="00B87ED3" w:rsidRPr="00944D28" w:rsidRDefault="0035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3DF6E" w:rsidR="00B87ED3" w:rsidRPr="00944D28" w:rsidRDefault="0035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1EAB2" w:rsidR="00B87ED3" w:rsidRPr="00944D28" w:rsidRDefault="0035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83DB9" w:rsidR="00B87ED3" w:rsidRPr="00944D28" w:rsidRDefault="0035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1687A" w:rsidR="00B87ED3" w:rsidRPr="00944D28" w:rsidRDefault="0035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60A45" w:rsidR="00B87ED3" w:rsidRPr="00944D28" w:rsidRDefault="00352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82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5E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BF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7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C9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78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E19B7" w:rsidR="00B87ED3" w:rsidRPr="00944D28" w:rsidRDefault="0035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7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6D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8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B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D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3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D5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32635" w:rsidR="00B87ED3" w:rsidRPr="00944D28" w:rsidRDefault="0035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BEF6F" w:rsidR="00B87ED3" w:rsidRPr="00944D28" w:rsidRDefault="0035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AB364" w:rsidR="00B87ED3" w:rsidRPr="00944D28" w:rsidRDefault="0035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C547B" w:rsidR="00B87ED3" w:rsidRPr="00944D28" w:rsidRDefault="0035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43B36" w:rsidR="00B87ED3" w:rsidRPr="00944D28" w:rsidRDefault="0035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213BC" w:rsidR="00B87ED3" w:rsidRPr="00944D28" w:rsidRDefault="0035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1452D" w:rsidR="00B87ED3" w:rsidRPr="00944D28" w:rsidRDefault="00352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D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D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0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1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0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B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7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59A93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6905B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A5F7D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9E9E8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CA441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90365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F0BDE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7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C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D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F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6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4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7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B3610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7A82E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41E88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68893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A6E8E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C680F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858E7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5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B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4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2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0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0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7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403C5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A4B4F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EF1C6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2338E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4D7B6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22422" w:rsidR="00B87ED3" w:rsidRPr="00944D28" w:rsidRDefault="00352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5F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1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7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E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0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4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0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3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9B4"/>
    <w:rsid w:val="001D5720"/>
    <w:rsid w:val="00244796"/>
    <w:rsid w:val="003441B6"/>
    <w:rsid w:val="00352E0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2024-06-10T20:32:00.0000000Z</dcterms:modified>
</coreProperties>
</file>