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28F7E" w:rsidR="0061148E" w:rsidRPr="00944D28" w:rsidRDefault="00197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BAB9" w:rsidR="0061148E" w:rsidRPr="004A7085" w:rsidRDefault="00197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86F8F" w:rsidR="00B87ED3" w:rsidRPr="00944D28" w:rsidRDefault="0019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DB929" w:rsidR="00B87ED3" w:rsidRPr="00944D28" w:rsidRDefault="0019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38631" w:rsidR="00B87ED3" w:rsidRPr="00944D28" w:rsidRDefault="0019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CCAB4" w:rsidR="00B87ED3" w:rsidRPr="00944D28" w:rsidRDefault="0019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6C5F3" w:rsidR="00B87ED3" w:rsidRPr="00944D28" w:rsidRDefault="0019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B789D" w:rsidR="00B87ED3" w:rsidRPr="00944D28" w:rsidRDefault="0019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74C53" w:rsidR="00B87ED3" w:rsidRPr="00944D28" w:rsidRDefault="0019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F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D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0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8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E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2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C734E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B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3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3FA25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D7722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564E1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8BC0A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92A7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1120D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53F41" w:rsidR="00B87ED3" w:rsidRPr="00944D28" w:rsidRDefault="0019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2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E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A2896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0D601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BB96F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3716B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3F29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1F874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69DB8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3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D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6529A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A71D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15B96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E5643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2216F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05502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EC2B1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F2AD7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88634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2E339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8193A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17869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B91D5" w:rsidR="00B87ED3" w:rsidRPr="00944D28" w:rsidRDefault="0019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1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C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5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6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C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2022-10-24T21:35:00.0000000Z</dcterms:modified>
</coreProperties>
</file>