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2F8C" w:rsidR="0061148E" w:rsidRPr="00944D28" w:rsidRDefault="00A82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9629" w:rsidR="0061148E" w:rsidRPr="004A7085" w:rsidRDefault="00A82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92C35" w:rsidR="00B87ED3" w:rsidRPr="00944D28" w:rsidRDefault="00A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10F92" w:rsidR="00B87ED3" w:rsidRPr="00944D28" w:rsidRDefault="00A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5D810" w:rsidR="00B87ED3" w:rsidRPr="00944D28" w:rsidRDefault="00A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CF938" w:rsidR="00B87ED3" w:rsidRPr="00944D28" w:rsidRDefault="00A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D92D2" w:rsidR="00B87ED3" w:rsidRPr="00944D28" w:rsidRDefault="00A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F4DF" w:rsidR="00B87ED3" w:rsidRPr="00944D28" w:rsidRDefault="00A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86EC5" w:rsidR="00B87ED3" w:rsidRPr="00944D28" w:rsidRDefault="00A82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3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BB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1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B6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9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A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558E5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1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9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0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725F1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78153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C96D1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0F46E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ACFF6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950D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F77CC" w:rsidR="00B87ED3" w:rsidRPr="00944D28" w:rsidRDefault="00A82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2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D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833D2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AE77C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DBBE5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EDA03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52713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030A3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240C6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22E3F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7B92E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14BED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1630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D66FD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80F5B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1DF2A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7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C2BFC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B00E4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F718F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A7763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33FBF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C92E2" w:rsidR="00B87ED3" w:rsidRPr="00944D28" w:rsidRDefault="00A82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7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2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1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A82C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2024-06-10T22:29:00.0000000Z</dcterms:modified>
</coreProperties>
</file>