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57F4" w:rsidR="0061148E" w:rsidRPr="00944D28" w:rsidRDefault="00723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C4D4" w:rsidR="0061148E" w:rsidRPr="004A7085" w:rsidRDefault="00723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3285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99D2D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B01B7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6812F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B968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F8D3D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A750" w:rsidR="00B87ED3" w:rsidRPr="00944D28" w:rsidRDefault="007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E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E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7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A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F8C41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5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B433C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822E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51B2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E09E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9FD0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03438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8311" w:rsidR="00B87ED3" w:rsidRPr="00944D28" w:rsidRDefault="007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1B96F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45FC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61443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18939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1BBF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3DC8B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83BF7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3C258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93A77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D2249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E92C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F96D0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70B4D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CDE5A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292C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D192B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93DA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F6599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1BF1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67BF" w:rsidR="00B87ED3" w:rsidRPr="00944D28" w:rsidRDefault="007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7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43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2024-06-10T22:36:00.0000000Z</dcterms:modified>
</coreProperties>
</file>