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6C56" w:rsidR="0061148E" w:rsidRPr="00944D28" w:rsidRDefault="008A1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EBABC" w:rsidR="0061148E" w:rsidRPr="004A7085" w:rsidRDefault="008A1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18129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66B1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6E208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76EC3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1AEF4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37015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F138A" w:rsidR="00B87ED3" w:rsidRPr="00944D28" w:rsidRDefault="008A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E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0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2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F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C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0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2463F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A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5AA1F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FCB81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4672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8351D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2636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06288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1D268" w:rsidR="00B87ED3" w:rsidRPr="00944D28" w:rsidRDefault="008A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C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A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1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F0C15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F058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B8993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C940D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4C6E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5BB34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C2D85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7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7361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523FC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4D7AA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6BD57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A197D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8B5A1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8EF43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2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89035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458C0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FF682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EE31F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32087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7677E" w:rsidR="00B87ED3" w:rsidRPr="00944D28" w:rsidRDefault="008A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F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B5F"/>
    <w:rsid w:val="00764650"/>
    <w:rsid w:val="00794B6C"/>
    <w:rsid w:val="007C0FD0"/>
    <w:rsid w:val="00810317"/>
    <w:rsid w:val="008348EC"/>
    <w:rsid w:val="0088636F"/>
    <w:rsid w:val="008A191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2024-06-11T20:32:00.0000000Z</dcterms:modified>
</coreProperties>
</file>