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94E8" w:rsidR="0061148E" w:rsidRPr="00944D28" w:rsidRDefault="00FB1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37692" w:rsidR="0061148E" w:rsidRPr="004A7085" w:rsidRDefault="00FB1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209B0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5E990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63277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D9EA5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A6070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52899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E2B1C" w:rsidR="00B87ED3" w:rsidRPr="00944D28" w:rsidRDefault="00F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8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8E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2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5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D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2C97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7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8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4FFDF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D82B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CC914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5B2E9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C6E66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3D4C0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A4F8F" w:rsidR="00B87ED3" w:rsidRPr="00944D28" w:rsidRDefault="00F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4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AA909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DA996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D4AC7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73076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40B60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04A8B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9016D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5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B23B0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79576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82E8C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B530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BFC61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E284E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241E9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797B0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3916C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7A94A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CD555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AA134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1BA7D" w:rsidR="00B87ED3" w:rsidRPr="00944D28" w:rsidRDefault="00F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07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F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