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601B2" w:rsidR="0061148E" w:rsidRPr="00944D28" w:rsidRDefault="008E4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4DEE" w:rsidR="0061148E" w:rsidRPr="004A7085" w:rsidRDefault="008E4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21C19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EFBB8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E8E17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A7114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E2B38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0729B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C9FA7" w:rsidR="00B87ED3" w:rsidRPr="00944D28" w:rsidRDefault="008E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27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6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2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C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5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97DD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B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6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D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9C968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607C1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9956F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C48DD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33FC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C1E76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7150" w:rsidR="00B87ED3" w:rsidRPr="00944D28" w:rsidRDefault="008E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4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7683" w:rsidR="00B87ED3" w:rsidRPr="00944D28" w:rsidRDefault="008E4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89CE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F25D0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715B0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1FBC5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3A3F5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8D8E2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622E1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A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021CA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FE39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45DC8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143D9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1244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34AC0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57724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C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F4ED5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E45E2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4CD72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F6039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28654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B21A1" w:rsidR="00B87ED3" w:rsidRPr="00944D28" w:rsidRDefault="008E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B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B9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