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6788" w:rsidR="0061148E" w:rsidRPr="00944D28" w:rsidRDefault="003A44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775A" w:rsidR="0061148E" w:rsidRPr="004A7085" w:rsidRDefault="003A44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E375B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6B5FF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DB978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90689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8D2230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D80C6E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7304A" w:rsidR="00B87ED3" w:rsidRPr="00944D28" w:rsidRDefault="003A4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C8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0B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121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43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76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B7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B4F0BA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1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0D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4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1A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E0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13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06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9C1090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53780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2CD90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8EF064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DFE71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9B4CC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ACB25" w:rsidR="00B87ED3" w:rsidRPr="00944D28" w:rsidRDefault="003A4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45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4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8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7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9C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98357" w:rsidR="00B87ED3" w:rsidRPr="00944D28" w:rsidRDefault="003A4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7FB681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CF726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CE938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2ADB7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5D6E8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D0C241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46B4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8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2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F3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2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9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3C88C8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1A4443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69085B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6FD4D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80843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922B1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46D410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8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727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0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1A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26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AFB2DB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A73BF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4E270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4FEEC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86C64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B8B44" w:rsidR="00B87ED3" w:rsidRPr="00944D28" w:rsidRDefault="003A4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89B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75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F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46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82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A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44D7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DC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2024-06-11T23:22:00.0000000Z</dcterms:modified>
</coreProperties>
</file>