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43D4A" w:rsidR="0061148E" w:rsidRPr="00944D28" w:rsidRDefault="00870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9F89F" w:rsidR="0061148E" w:rsidRPr="004A7085" w:rsidRDefault="00870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87DAE" w:rsidR="00B87ED3" w:rsidRPr="00944D28" w:rsidRDefault="0087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297CF" w:rsidR="00B87ED3" w:rsidRPr="00944D28" w:rsidRDefault="0087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CE677" w:rsidR="00B87ED3" w:rsidRPr="00944D28" w:rsidRDefault="0087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E8B04" w:rsidR="00B87ED3" w:rsidRPr="00944D28" w:rsidRDefault="0087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5D067" w:rsidR="00B87ED3" w:rsidRPr="00944D28" w:rsidRDefault="0087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7643B" w:rsidR="00B87ED3" w:rsidRPr="00944D28" w:rsidRDefault="0087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450B4" w:rsidR="00B87ED3" w:rsidRPr="00944D28" w:rsidRDefault="0087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3C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2E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C2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A2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A8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B5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EBFD4" w:rsidR="00B87ED3" w:rsidRPr="00944D28" w:rsidRDefault="008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B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F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7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5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A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0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20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DCDE0" w:rsidR="00B87ED3" w:rsidRPr="00944D28" w:rsidRDefault="008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9033F" w:rsidR="00B87ED3" w:rsidRPr="00944D28" w:rsidRDefault="008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A2395" w:rsidR="00B87ED3" w:rsidRPr="00944D28" w:rsidRDefault="008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EBF74" w:rsidR="00B87ED3" w:rsidRPr="00944D28" w:rsidRDefault="008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FB1CD" w:rsidR="00B87ED3" w:rsidRPr="00944D28" w:rsidRDefault="008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8CFBA" w:rsidR="00B87ED3" w:rsidRPr="00944D28" w:rsidRDefault="008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0546C" w:rsidR="00B87ED3" w:rsidRPr="00944D28" w:rsidRDefault="008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F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E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3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E1423" w:rsidR="00B87ED3" w:rsidRPr="00944D28" w:rsidRDefault="00870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4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5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3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B3747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E3E8A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6FF9A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E5E9E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69065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8DACE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3C632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4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2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8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0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E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F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7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1C550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E46A9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D5DEB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698E9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F1528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F8553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355D6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B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9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8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4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B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A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0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3E981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7F986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7754E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C7AC1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E0B23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046BC" w:rsidR="00B87ED3" w:rsidRPr="00944D28" w:rsidRDefault="008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6D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1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C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C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E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D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6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0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C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7F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2024-06-11T21:59:00.0000000Z</dcterms:modified>
</coreProperties>
</file>