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EB1A" w:rsidR="0061148E" w:rsidRPr="00944D28" w:rsidRDefault="00C77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10FB" w:rsidR="0061148E" w:rsidRPr="004A7085" w:rsidRDefault="00C77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40492" w:rsidR="00B87ED3" w:rsidRPr="00944D28" w:rsidRDefault="00C7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59CD4" w:rsidR="00B87ED3" w:rsidRPr="00944D28" w:rsidRDefault="00C7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4E3B" w:rsidR="00B87ED3" w:rsidRPr="00944D28" w:rsidRDefault="00C7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4597A" w:rsidR="00B87ED3" w:rsidRPr="00944D28" w:rsidRDefault="00C7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58C9C" w:rsidR="00B87ED3" w:rsidRPr="00944D28" w:rsidRDefault="00C7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308A8" w:rsidR="00B87ED3" w:rsidRPr="00944D28" w:rsidRDefault="00C7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763D3" w:rsidR="00B87ED3" w:rsidRPr="00944D28" w:rsidRDefault="00C77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5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0A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44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9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1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13820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4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1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2F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CAB7E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80C08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C2D3E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1EBA4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62ECA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B24F1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65461" w:rsidR="00B87ED3" w:rsidRPr="00944D28" w:rsidRDefault="00C7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E15BB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6B0F2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566DE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03032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E6A6C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6F65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25AF3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8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5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140DB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6A2FA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F2EEE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7EE9B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F30FD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C30FB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45554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F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A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AE105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36940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2373A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29540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C4414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95D7E" w:rsidR="00B87ED3" w:rsidRPr="00944D28" w:rsidRDefault="00C7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1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7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D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4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5D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