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BFB58" w:rsidR="0061148E" w:rsidRPr="00944D28" w:rsidRDefault="002E62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B316A" w:rsidR="0061148E" w:rsidRPr="004A7085" w:rsidRDefault="002E62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21E35" w:rsidR="00B87ED3" w:rsidRPr="00944D28" w:rsidRDefault="002E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0656F" w:rsidR="00B87ED3" w:rsidRPr="00944D28" w:rsidRDefault="002E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4E8E3" w:rsidR="00B87ED3" w:rsidRPr="00944D28" w:rsidRDefault="002E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17D88" w:rsidR="00B87ED3" w:rsidRPr="00944D28" w:rsidRDefault="002E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9A3C0" w:rsidR="00B87ED3" w:rsidRPr="00944D28" w:rsidRDefault="002E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3B427" w:rsidR="00B87ED3" w:rsidRPr="00944D28" w:rsidRDefault="002E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A9EE0" w:rsidR="00B87ED3" w:rsidRPr="00944D28" w:rsidRDefault="002E6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3A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1F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9E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28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77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56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E7335" w:rsidR="00B87ED3" w:rsidRPr="00944D28" w:rsidRDefault="002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A7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2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6B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54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C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2F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67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3C696" w:rsidR="00B87ED3" w:rsidRPr="00944D28" w:rsidRDefault="002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C3FD1" w:rsidR="00B87ED3" w:rsidRPr="00944D28" w:rsidRDefault="002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22DCD" w:rsidR="00B87ED3" w:rsidRPr="00944D28" w:rsidRDefault="002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34302" w:rsidR="00B87ED3" w:rsidRPr="00944D28" w:rsidRDefault="002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29845" w:rsidR="00B87ED3" w:rsidRPr="00944D28" w:rsidRDefault="002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C1BB8" w:rsidR="00B87ED3" w:rsidRPr="00944D28" w:rsidRDefault="002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55473" w:rsidR="00B87ED3" w:rsidRPr="00944D28" w:rsidRDefault="002E6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6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8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3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E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8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0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5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5444E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4C005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D7C8E1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A9664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01621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B275A7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74371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A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7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2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8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DD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8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3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0996C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CFC7A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5CECC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D3FF8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73340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6D579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409BA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A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E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B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B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5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8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6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15CB8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9F3F5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54DD9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0ABCF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F6FFA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8FDF3" w:rsidR="00B87ED3" w:rsidRPr="00944D28" w:rsidRDefault="002E6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CF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E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0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8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C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7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3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B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263"/>
    <w:rsid w:val="003441B6"/>
    <w:rsid w:val="00363A3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2024-06-12T00:03:00.0000000Z</dcterms:modified>
</coreProperties>
</file>