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E55E16" w:rsidR="00355D4C" w:rsidRPr="004A7085" w:rsidRDefault="00E90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5C94C" w:rsidR="00B87ED3" w:rsidRPr="00944D28" w:rsidRDefault="00E9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B6C1C" w:rsidR="00B87ED3" w:rsidRPr="00944D28" w:rsidRDefault="00E9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2234B9" w:rsidR="00B87ED3" w:rsidRPr="00944D28" w:rsidRDefault="00E9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B0CE1" w:rsidR="00B87ED3" w:rsidRPr="00944D28" w:rsidRDefault="00E9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B61E4" w:rsidR="00B87ED3" w:rsidRPr="00944D28" w:rsidRDefault="00E9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48C64" w:rsidR="00B87ED3" w:rsidRPr="00944D28" w:rsidRDefault="00E9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26DEC" w:rsidR="00B87ED3" w:rsidRPr="00944D28" w:rsidRDefault="00E90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FD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B4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02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ED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1D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4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A3694" w:rsidR="00B87ED3" w:rsidRPr="00944D28" w:rsidRDefault="00E9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6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0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D0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5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C1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9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C7A76" w:rsidR="00B87ED3" w:rsidRPr="00944D28" w:rsidRDefault="00E9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DE862" w:rsidR="00B87ED3" w:rsidRPr="00944D28" w:rsidRDefault="00E9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D1C78" w:rsidR="00B87ED3" w:rsidRPr="00944D28" w:rsidRDefault="00E9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A0921" w:rsidR="00B87ED3" w:rsidRPr="00944D28" w:rsidRDefault="00E9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2738C" w:rsidR="00B87ED3" w:rsidRPr="00944D28" w:rsidRDefault="00E9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21D59" w:rsidR="00B87ED3" w:rsidRPr="00944D28" w:rsidRDefault="00E9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5B123" w:rsidR="00B87ED3" w:rsidRPr="00944D28" w:rsidRDefault="00E9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2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8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D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7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6D16F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3CF70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4BACB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EBE35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E6E61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D50CD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194F2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9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E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3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6E0A1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A6EF1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FBA0A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6B288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1629A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FA70F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019BC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4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E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0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B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8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8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A050C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4A361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3F7E4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56E8D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CF08E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8E1E4" w:rsidR="00B87ED3" w:rsidRPr="00944D28" w:rsidRDefault="00E9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9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0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C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9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E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5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E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F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F8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