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E55E16" w:rsidR="00355D4C" w:rsidRPr="004A7085" w:rsidRDefault="00E90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5C94C" w:rsidR="00B87ED3" w:rsidRPr="00944D28" w:rsidRDefault="00E9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B6C1C" w:rsidR="00B87ED3" w:rsidRPr="00944D28" w:rsidRDefault="00E9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234B9" w:rsidR="00B87ED3" w:rsidRPr="00944D28" w:rsidRDefault="00E9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B0CE1" w:rsidR="00B87ED3" w:rsidRPr="00944D28" w:rsidRDefault="00E9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B61E4" w:rsidR="00B87ED3" w:rsidRPr="00944D28" w:rsidRDefault="00E9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48C64" w:rsidR="00B87ED3" w:rsidRPr="00944D28" w:rsidRDefault="00E9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26DEC" w:rsidR="00B87ED3" w:rsidRPr="00944D28" w:rsidRDefault="00E9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FD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B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2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E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1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4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A3694" w:rsidR="00B87ED3" w:rsidRPr="00944D28" w:rsidRDefault="00E9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C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A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9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C7A76" w:rsidR="00B87ED3" w:rsidRPr="00944D28" w:rsidRDefault="00E9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DE862" w:rsidR="00B87ED3" w:rsidRPr="00944D28" w:rsidRDefault="00E9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D1C78" w:rsidR="00B87ED3" w:rsidRPr="00944D28" w:rsidRDefault="00E9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A0921" w:rsidR="00B87ED3" w:rsidRPr="00944D28" w:rsidRDefault="00E9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2738C" w:rsidR="00B87ED3" w:rsidRPr="00944D28" w:rsidRDefault="00E9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21D59" w:rsidR="00B87ED3" w:rsidRPr="00944D28" w:rsidRDefault="00E9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5B123" w:rsidR="00B87ED3" w:rsidRPr="00944D28" w:rsidRDefault="00E9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D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7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6D16F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3CF70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4BACB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EBE35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E6E61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D50CD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194F2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6E0A1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6EF1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FBA0A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6B288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1629A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FA70F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019BC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E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A050C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4A361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3F7E4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56E8D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F08E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8E1E4" w:rsidR="00B87ED3" w:rsidRPr="00944D28" w:rsidRDefault="00E9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9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0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E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F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