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4E3B4" w:rsidR="0061148E" w:rsidRPr="0035681E" w:rsidRDefault="004B2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B5B2" w:rsidR="0061148E" w:rsidRPr="0035681E" w:rsidRDefault="004B2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A3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C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F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F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2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2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EE22A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B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A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9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5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5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67F7F2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F59F9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D2152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AF80F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2C03D3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82108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13F09" w:rsidR="00B87ED3" w:rsidRPr="00944D28" w:rsidRDefault="004B2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F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030D2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ED496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D3DB4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0197B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7AC87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741478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5B88F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D30F0" w:rsidR="00B87ED3" w:rsidRPr="00944D28" w:rsidRDefault="004B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6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30AE9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7A540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91BB6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2E4B4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A4AEC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8ABD5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919AD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BCC80" w:rsidR="00B87ED3" w:rsidRPr="00944D28" w:rsidRDefault="004B23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9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4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A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EAC2F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33B9C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30EC0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699DC7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1371D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69306" w:rsidR="00B87ED3" w:rsidRPr="00944D28" w:rsidRDefault="004B2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2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2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6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38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2021-06-15T00:47:00Z</dcterms:modified>
</cp:coreProperties>
</file>