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D8D8" w:rsidR="0061148E" w:rsidRPr="0035681E" w:rsidRDefault="004F3F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8440" w:rsidR="0061148E" w:rsidRPr="0035681E" w:rsidRDefault="004F3F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B9554" w:rsidR="00CD0676" w:rsidRPr="00944D28" w:rsidRDefault="004F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C4C17" w:rsidR="00CD0676" w:rsidRPr="00944D28" w:rsidRDefault="004F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405CA" w:rsidR="00CD0676" w:rsidRPr="00944D28" w:rsidRDefault="004F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7130D" w:rsidR="00CD0676" w:rsidRPr="00944D28" w:rsidRDefault="004F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0A7F4" w:rsidR="00CD0676" w:rsidRPr="00944D28" w:rsidRDefault="004F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A20C4" w:rsidR="00CD0676" w:rsidRPr="00944D28" w:rsidRDefault="004F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1CE6D" w:rsidR="00CD0676" w:rsidRPr="00944D28" w:rsidRDefault="004F3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E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67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5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7C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7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4C0EE" w:rsidR="00B87ED3" w:rsidRPr="00944D28" w:rsidRDefault="004F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D6012" w:rsidR="00B87ED3" w:rsidRPr="00944D28" w:rsidRDefault="004F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1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8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F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A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5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7ED29" w:rsidR="00B87ED3" w:rsidRPr="00944D28" w:rsidRDefault="004F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B5629" w:rsidR="00B87ED3" w:rsidRPr="00944D28" w:rsidRDefault="004F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4023D" w:rsidR="00B87ED3" w:rsidRPr="00944D28" w:rsidRDefault="004F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B728D" w:rsidR="00B87ED3" w:rsidRPr="00944D28" w:rsidRDefault="004F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01830" w:rsidR="00B87ED3" w:rsidRPr="00944D28" w:rsidRDefault="004F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B1651" w:rsidR="00B87ED3" w:rsidRPr="00944D28" w:rsidRDefault="004F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776B9" w:rsidR="00B87ED3" w:rsidRPr="00944D28" w:rsidRDefault="004F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CCF5" w:rsidR="00B87ED3" w:rsidRPr="00944D28" w:rsidRDefault="004F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6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3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D89AA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2CC43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4FD40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6864A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AB7DF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865BC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AF8D4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4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C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BDD19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60AC1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F9104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48A2D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9904D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18A15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7E194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D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7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5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5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267D8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4F1EB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66B90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D6803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30342" w:rsidR="00B87ED3" w:rsidRPr="00944D28" w:rsidRDefault="004F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A0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29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9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9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4324DA"/>
    <w:rsid w:val="004A7085"/>
    <w:rsid w:val="004D505A"/>
    <w:rsid w:val="004F3F0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2024-06-09T12:11:00.0000000Z</dcterms:modified>
</coreProperties>
</file>