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D07AF" w:rsidR="0061148E" w:rsidRPr="0035681E" w:rsidRDefault="00797B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5E96C" w:rsidR="0061148E" w:rsidRPr="0035681E" w:rsidRDefault="00797B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43D8C" w:rsidR="00CD0676" w:rsidRPr="00944D28" w:rsidRDefault="00797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111A94" w:rsidR="00CD0676" w:rsidRPr="00944D28" w:rsidRDefault="00797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B51BC" w:rsidR="00CD0676" w:rsidRPr="00944D28" w:rsidRDefault="00797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B7722" w:rsidR="00CD0676" w:rsidRPr="00944D28" w:rsidRDefault="00797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F8FDE" w:rsidR="00CD0676" w:rsidRPr="00944D28" w:rsidRDefault="00797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B6E63" w:rsidR="00CD0676" w:rsidRPr="00944D28" w:rsidRDefault="00797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C0B36" w:rsidR="00CD0676" w:rsidRPr="00944D28" w:rsidRDefault="00797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88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34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7C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73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58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7A1B2" w:rsidR="00B87ED3" w:rsidRPr="00944D28" w:rsidRDefault="007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7116A" w:rsidR="00B87ED3" w:rsidRPr="00944D28" w:rsidRDefault="007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7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2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6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1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2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2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3E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240E1" w:rsidR="00B87ED3" w:rsidRPr="00944D28" w:rsidRDefault="007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929BD" w:rsidR="00B87ED3" w:rsidRPr="00944D28" w:rsidRDefault="007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018F0C" w:rsidR="00B87ED3" w:rsidRPr="00944D28" w:rsidRDefault="007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F3737" w:rsidR="00B87ED3" w:rsidRPr="00944D28" w:rsidRDefault="007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A0443" w:rsidR="00B87ED3" w:rsidRPr="00944D28" w:rsidRDefault="007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53A7F" w:rsidR="00B87ED3" w:rsidRPr="00944D28" w:rsidRDefault="007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0E72C8" w:rsidR="00B87ED3" w:rsidRPr="00944D28" w:rsidRDefault="0079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F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3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9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1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6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D5FE6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55DB1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4BFA8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3AA57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E5563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2077B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2599B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4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8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9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E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5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4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71926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0F04A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2225C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89E96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DEB03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945B2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69253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C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F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D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8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D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3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8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895AB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0DDF7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42D87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31853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8D546" w:rsidR="00B87ED3" w:rsidRPr="00944D28" w:rsidRDefault="0079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72A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05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2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0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3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9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A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7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0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7B7F"/>
    <w:rsid w:val="00810317"/>
    <w:rsid w:val="008348EC"/>
    <w:rsid w:val="0088636F"/>
    <w:rsid w:val="008C2A62"/>
    <w:rsid w:val="00944D28"/>
    <w:rsid w:val="00963E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2024-06-09T12:40:00.0000000Z</dcterms:modified>
</coreProperties>
</file>