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8014" w:rsidR="0061148E" w:rsidRPr="0035681E" w:rsidRDefault="00AC2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B79C" w:rsidR="0061148E" w:rsidRPr="0035681E" w:rsidRDefault="00AC2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8E49A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D2060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35169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7AFAA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59BFF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A8D78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00165" w:rsidR="00CD0676" w:rsidRPr="00944D28" w:rsidRDefault="00A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5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5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9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A1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1C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E5A2B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0337F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4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4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B4575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4837D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CEA6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BCF8A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A2189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10C54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17FAC" w:rsidR="00B87ED3" w:rsidRPr="00944D28" w:rsidRDefault="00A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DDCAB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993BE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D0CB5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6F6EF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97BE1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74DB7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02C7F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85A6E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B230C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3BE0A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A5472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3B1C2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5C6A6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E1ABE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17969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795C5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D5278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04D65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42C8C" w:rsidR="00B87ED3" w:rsidRPr="00944D28" w:rsidRDefault="00A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F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4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AC26B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2024-06-09T17:22:00.0000000Z</dcterms:modified>
</coreProperties>
</file>