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B344" w:rsidR="0061148E" w:rsidRPr="0035681E" w:rsidRDefault="006A65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5B86F" w:rsidR="0061148E" w:rsidRPr="0035681E" w:rsidRDefault="006A65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C03E8" w:rsidR="00CD0676" w:rsidRPr="00944D28" w:rsidRDefault="006A6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3233E" w:rsidR="00CD0676" w:rsidRPr="00944D28" w:rsidRDefault="006A6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261DA6" w:rsidR="00CD0676" w:rsidRPr="00944D28" w:rsidRDefault="006A6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837BD" w:rsidR="00CD0676" w:rsidRPr="00944D28" w:rsidRDefault="006A6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5ADA5" w:rsidR="00CD0676" w:rsidRPr="00944D28" w:rsidRDefault="006A6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3BF8E2" w:rsidR="00CD0676" w:rsidRPr="00944D28" w:rsidRDefault="006A6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33099" w:rsidR="00CD0676" w:rsidRPr="00944D28" w:rsidRDefault="006A6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13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D1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4A9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E2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C9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F0C22" w:rsidR="00B87ED3" w:rsidRPr="00944D28" w:rsidRDefault="006A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BAA49" w:rsidR="00B87ED3" w:rsidRPr="00944D28" w:rsidRDefault="006A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D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C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F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F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7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1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08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9EAC7" w:rsidR="00B87ED3" w:rsidRPr="00944D28" w:rsidRDefault="006A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F1EC4" w:rsidR="00B87ED3" w:rsidRPr="00944D28" w:rsidRDefault="006A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4330C" w:rsidR="00B87ED3" w:rsidRPr="00944D28" w:rsidRDefault="006A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49186" w:rsidR="00B87ED3" w:rsidRPr="00944D28" w:rsidRDefault="006A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CE74C" w:rsidR="00B87ED3" w:rsidRPr="00944D28" w:rsidRDefault="006A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9271C" w:rsidR="00B87ED3" w:rsidRPr="00944D28" w:rsidRDefault="006A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DE4F2" w:rsidR="00B87ED3" w:rsidRPr="00944D28" w:rsidRDefault="006A6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0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C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7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F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2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E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4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69DDB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C70CFB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9ABB4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CA4B0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AFE94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DB0B0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8372E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2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9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C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6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5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0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9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C924BB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7A016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8DEE0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A05C7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FAA2E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7EA9C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B3797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3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5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A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C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0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0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0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9C028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687FF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22043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A2EFF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B03A4" w:rsidR="00B87ED3" w:rsidRPr="00944D28" w:rsidRDefault="006A6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EE2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7CA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D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C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C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9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7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4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6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5F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5E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2024-06-09T18:43:00.0000000Z</dcterms:modified>
</coreProperties>
</file>