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6E004" w:rsidR="0061148E" w:rsidRPr="0035681E" w:rsidRDefault="003827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CA6C" w:rsidR="0061148E" w:rsidRPr="0035681E" w:rsidRDefault="003827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3F525" w:rsidR="00CD0676" w:rsidRPr="00944D28" w:rsidRDefault="00382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BAD549" w:rsidR="00CD0676" w:rsidRPr="00944D28" w:rsidRDefault="00382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636E1" w:rsidR="00CD0676" w:rsidRPr="00944D28" w:rsidRDefault="00382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FB51A" w:rsidR="00CD0676" w:rsidRPr="00944D28" w:rsidRDefault="00382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5D327" w:rsidR="00CD0676" w:rsidRPr="00944D28" w:rsidRDefault="00382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6A617" w:rsidR="00CD0676" w:rsidRPr="00944D28" w:rsidRDefault="00382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DB93B" w:rsidR="00CD0676" w:rsidRPr="00944D28" w:rsidRDefault="00382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F6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EB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2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55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47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3DDBF" w:rsidR="00B87ED3" w:rsidRPr="00944D28" w:rsidRDefault="0038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3248D" w:rsidR="00B87ED3" w:rsidRPr="00944D28" w:rsidRDefault="0038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9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8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9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1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E2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C069A" w:rsidR="00B87ED3" w:rsidRPr="00944D28" w:rsidRDefault="0038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CA34B" w:rsidR="00B87ED3" w:rsidRPr="00944D28" w:rsidRDefault="0038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9F029" w:rsidR="00B87ED3" w:rsidRPr="00944D28" w:rsidRDefault="0038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1C373" w:rsidR="00B87ED3" w:rsidRPr="00944D28" w:rsidRDefault="0038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E22A1" w:rsidR="00B87ED3" w:rsidRPr="00944D28" w:rsidRDefault="0038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C54CB" w:rsidR="00B87ED3" w:rsidRPr="00944D28" w:rsidRDefault="0038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BC244" w:rsidR="00B87ED3" w:rsidRPr="00944D28" w:rsidRDefault="0038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1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3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D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94394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C9086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A2013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0D7FF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F8C2F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2F63A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921CC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1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D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B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1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C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2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39AA1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CB188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6E9E4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380D3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2052E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9137C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7D591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AA4E5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3E9FE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10B8A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9BC32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2FD43" w:rsidR="00B87ED3" w:rsidRPr="00944D28" w:rsidRDefault="0038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E5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EB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4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4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4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5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A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2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8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7E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