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2A212" w:rsidR="0061148E" w:rsidRPr="0035681E" w:rsidRDefault="00E834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75EA0" w:rsidR="0061148E" w:rsidRPr="0035681E" w:rsidRDefault="00E834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6459F" w:rsidR="00CD0676" w:rsidRPr="00944D28" w:rsidRDefault="00E8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0767A" w:rsidR="00CD0676" w:rsidRPr="00944D28" w:rsidRDefault="00E8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9F394" w:rsidR="00CD0676" w:rsidRPr="00944D28" w:rsidRDefault="00E8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88D6F" w:rsidR="00CD0676" w:rsidRPr="00944D28" w:rsidRDefault="00E8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99880" w:rsidR="00CD0676" w:rsidRPr="00944D28" w:rsidRDefault="00E8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ABDF0" w:rsidR="00CD0676" w:rsidRPr="00944D28" w:rsidRDefault="00E8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F7EF5" w:rsidR="00CD0676" w:rsidRPr="00944D28" w:rsidRDefault="00E834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75D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71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31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43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06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85B46" w:rsidR="00B87ED3" w:rsidRPr="00944D28" w:rsidRDefault="00E8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DABC5" w:rsidR="00B87ED3" w:rsidRPr="00944D28" w:rsidRDefault="00E8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3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B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0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3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39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79FE8" w:rsidR="00B87ED3" w:rsidRPr="00944D28" w:rsidRDefault="00E8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EADC2" w:rsidR="00B87ED3" w:rsidRPr="00944D28" w:rsidRDefault="00E8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FE025" w:rsidR="00B87ED3" w:rsidRPr="00944D28" w:rsidRDefault="00E8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B9DCF" w:rsidR="00B87ED3" w:rsidRPr="00944D28" w:rsidRDefault="00E8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3BAA3" w:rsidR="00B87ED3" w:rsidRPr="00944D28" w:rsidRDefault="00E8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27557" w:rsidR="00B87ED3" w:rsidRPr="00944D28" w:rsidRDefault="00E8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A8FC1" w:rsidR="00B87ED3" w:rsidRPr="00944D28" w:rsidRDefault="00E8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E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6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1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B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9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97C47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79914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8CB0D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52FCF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15E0B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BF57B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4CE60E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8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2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7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1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5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2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B76B4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12F59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FB616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37B3A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BC64A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8ECA6D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F3F40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5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2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B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2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A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08815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A97BB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A3792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856E8D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65105" w:rsidR="00B87ED3" w:rsidRPr="00944D28" w:rsidRDefault="00E8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958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AC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2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F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6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D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B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4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2024-06-09T22:21:00.0000000Z</dcterms:modified>
</coreProperties>
</file>