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9C72" w:rsidR="0061148E" w:rsidRPr="0035681E" w:rsidRDefault="00AF05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B2CC" w:rsidR="0061148E" w:rsidRPr="0035681E" w:rsidRDefault="00AF05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0DD75" w:rsidR="00CD0676" w:rsidRPr="00944D28" w:rsidRDefault="00AF0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9C35C" w:rsidR="00CD0676" w:rsidRPr="00944D28" w:rsidRDefault="00AF0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EC00F" w:rsidR="00CD0676" w:rsidRPr="00944D28" w:rsidRDefault="00AF0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7B896" w:rsidR="00CD0676" w:rsidRPr="00944D28" w:rsidRDefault="00AF0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0E7F7" w:rsidR="00CD0676" w:rsidRPr="00944D28" w:rsidRDefault="00AF0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EE17E" w:rsidR="00CD0676" w:rsidRPr="00944D28" w:rsidRDefault="00AF0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54DFE" w:rsidR="00CD0676" w:rsidRPr="00944D28" w:rsidRDefault="00AF05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3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8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0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2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2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2684C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464B8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2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F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11E21" w:rsidR="00B87ED3" w:rsidRPr="00944D28" w:rsidRDefault="00AF0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8F96B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172CA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6B4CA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75DF5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9ABBB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EC8F6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96894" w:rsidR="00B87ED3" w:rsidRPr="00944D28" w:rsidRDefault="00AF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5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D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C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549CB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CD855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812BD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8E30D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ADE59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EAB9B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702A9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0FBF" w:rsidR="00B87ED3" w:rsidRPr="00944D28" w:rsidRDefault="00AF0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B6CC9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B29E7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F043D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CBFA4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86696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B1EF5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15DC8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3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2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EE1FD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D87B3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92F88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8AF05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DF193" w:rsidR="00B87ED3" w:rsidRPr="00944D28" w:rsidRDefault="00AF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0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CD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1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F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4D"/>
    <w:rsid w:val="0088636F"/>
    <w:rsid w:val="008C2A62"/>
    <w:rsid w:val="00944D28"/>
    <w:rsid w:val="00AB2AC7"/>
    <w:rsid w:val="00AF05D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2024-06-09T22:06:00.0000000Z</dcterms:modified>
</coreProperties>
</file>