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029B7" w:rsidR="0061148E" w:rsidRPr="0035681E" w:rsidRDefault="000D0D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4020" w:rsidR="0061148E" w:rsidRPr="0035681E" w:rsidRDefault="000D0D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97A35" w:rsidR="00CD0676" w:rsidRPr="00944D28" w:rsidRDefault="000D0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5C49B" w:rsidR="00CD0676" w:rsidRPr="00944D28" w:rsidRDefault="000D0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B8D8C" w:rsidR="00CD0676" w:rsidRPr="00944D28" w:rsidRDefault="000D0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16D46" w:rsidR="00CD0676" w:rsidRPr="00944D28" w:rsidRDefault="000D0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021D8" w:rsidR="00CD0676" w:rsidRPr="00944D28" w:rsidRDefault="000D0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748FC" w:rsidR="00CD0676" w:rsidRPr="00944D28" w:rsidRDefault="000D0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92740" w:rsidR="00CD0676" w:rsidRPr="00944D28" w:rsidRDefault="000D0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7D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56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C1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71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F0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962F6" w:rsidR="00B87ED3" w:rsidRPr="00944D28" w:rsidRDefault="000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09BA4" w:rsidR="00B87ED3" w:rsidRPr="00944D28" w:rsidRDefault="000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9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B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7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D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C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FD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6FE95" w:rsidR="00B87ED3" w:rsidRPr="00944D28" w:rsidRDefault="000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7ABA0" w:rsidR="00B87ED3" w:rsidRPr="00944D28" w:rsidRDefault="000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E6BE6" w:rsidR="00B87ED3" w:rsidRPr="00944D28" w:rsidRDefault="000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7888F" w:rsidR="00B87ED3" w:rsidRPr="00944D28" w:rsidRDefault="000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CEC9E" w:rsidR="00B87ED3" w:rsidRPr="00944D28" w:rsidRDefault="000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834E2" w:rsidR="00B87ED3" w:rsidRPr="00944D28" w:rsidRDefault="000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12DA2" w:rsidR="00B87ED3" w:rsidRPr="00944D28" w:rsidRDefault="000D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1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F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E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E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E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1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0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694F3C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0F79C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12866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73A16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C9ACC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D3425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9AF29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1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7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C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B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1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7F419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4C240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EB444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B26B1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C9C6F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8296E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81B35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C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C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6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8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A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A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8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B3876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5E0AF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53792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14EE8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8AB76" w:rsidR="00B87ED3" w:rsidRPr="00944D28" w:rsidRDefault="000D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6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61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1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1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C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6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9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3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0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2024-06-10T04:41:00.0000000Z</dcterms:modified>
</coreProperties>
</file>