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2FD2D" w:rsidR="0061148E" w:rsidRPr="0035681E" w:rsidRDefault="009B3E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1106" w:rsidR="0061148E" w:rsidRPr="0035681E" w:rsidRDefault="009B3E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9E81CA" w:rsidR="00CD0676" w:rsidRPr="00944D28" w:rsidRDefault="009B3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02EE7" w:rsidR="00CD0676" w:rsidRPr="00944D28" w:rsidRDefault="009B3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C68A8" w:rsidR="00CD0676" w:rsidRPr="00944D28" w:rsidRDefault="009B3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FCE59" w:rsidR="00CD0676" w:rsidRPr="00944D28" w:rsidRDefault="009B3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386EF" w:rsidR="00CD0676" w:rsidRPr="00944D28" w:rsidRDefault="009B3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3AE2B" w:rsidR="00CD0676" w:rsidRPr="00944D28" w:rsidRDefault="009B3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FC618" w:rsidR="00CD0676" w:rsidRPr="00944D28" w:rsidRDefault="009B3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F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A4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BE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7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2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BF3E1" w:rsidR="00B87ED3" w:rsidRPr="00944D28" w:rsidRDefault="009B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83576" w:rsidR="00B87ED3" w:rsidRPr="00944D28" w:rsidRDefault="009B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F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4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7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7C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C99E3" w:rsidR="00B87ED3" w:rsidRPr="00944D28" w:rsidRDefault="009B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90E0A" w:rsidR="00B87ED3" w:rsidRPr="00944D28" w:rsidRDefault="009B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6396E" w:rsidR="00B87ED3" w:rsidRPr="00944D28" w:rsidRDefault="009B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EB393" w:rsidR="00B87ED3" w:rsidRPr="00944D28" w:rsidRDefault="009B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6DC58" w:rsidR="00B87ED3" w:rsidRPr="00944D28" w:rsidRDefault="009B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A1051" w:rsidR="00B87ED3" w:rsidRPr="00944D28" w:rsidRDefault="009B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211B5" w:rsidR="00B87ED3" w:rsidRPr="00944D28" w:rsidRDefault="009B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8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C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0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E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206AC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09C57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B528D3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E2801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116EF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862C3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C4973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6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A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B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1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9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1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FB61D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8ECD7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A2300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240B2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57011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2BC21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6BBE7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8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8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8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3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DBFCD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878C0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5D0AC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99FB4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DF8D6" w:rsidR="00B87ED3" w:rsidRPr="00944D28" w:rsidRDefault="009B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F8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6D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D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2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0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2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3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364"/>
    <w:rsid w:val="00944D28"/>
    <w:rsid w:val="009B3EA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2024-06-10T05:24:00.0000000Z</dcterms:modified>
</coreProperties>
</file>