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2796F" w:rsidR="0061148E" w:rsidRPr="0035681E" w:rsidRDefault="00A84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3FAF" w:rsidR="0061148E" w:rsidRPr="0035681E" w:rsidRDefault="00A84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D9BF7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51751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4E1C9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06784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1C2F9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CF8EF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2E88D" w:rsidR="00CD0676" w:rsidRPr="00944D28" w:rsidRDefault="00A84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70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6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5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7E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E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884F4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C94D3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5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2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F088C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C211C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74997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DD0F0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4CDE5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C17AC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D65A8" w:rsidR="00B87ED3" w:rsidRPr="00944D28" w:rsidRDefault="00A8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7DD21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AA8F3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640DF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1D9B1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3BF5F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F4B8C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783CE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B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21984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51454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1CBA4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BCC6A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68D43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F229D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BC2BD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58E54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95EEE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0FBE1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265D1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ED58E" w:rsidR="00B87ED3" w:rsidRPr="00944D28" w:rsidRDefault="00A8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9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9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59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2024-06-10T06:06:00.0000000Z</dcterms:modified>
</coreProperties>
</file>