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6F6E2" w:rsidR="0061148E" w:rsidRPr="0035681E" w:rsidRDefault="00111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C0B2" w:rsidR="0061148E" w:rsidRPr="0035681E" w:rsidRDefault="00111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E3B29" w:rsidR="00CD0676" w:rsidRPr="00944D28" w:rsidRDefault="00111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EEDFD" w:rsidR="00CD0676" w:rsidRPr="00944D28" w:rsidRDefault="00111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E932F" w:rsidR="00CD0676" w:rsidRPr="00944D28" w:rsidRDefault="00111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61323" w:rsidR="00CD0676" w:rsidRPr="00944D28" w:rsidRDefault="00111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23BCD" w:rsidR="00CD0676" w:rsidRPr="00944D28" w:rsidRDefault="00111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DD7C3" w:rsidR="00CD0676" w:rsidRPr="00944D28" w:rsidRDefault="00111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C4A6A" w:rsidR="00CD0676" w:rsidRPr="00944D28" w:rsidRDefault="00111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47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37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4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6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1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A913B" w:rsidR="00B87ED3" w:rsidRPr="00944D28" w:rsidRDefault="0011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BB8E3" w:rsidR="00B87ED3" w:rsidRPr="00944D28" w:rsidRDefault="0011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1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E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BDE67" w:rsidR="00B87ED3" w:rsidRPr="00944D28" w:rsidRDefault="0011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D15FD" w:rsidR="00B87ED3" w:rsidRPr="00944D28" w:rsidRDefault="0011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4B7F9" w:rsidR="00B87ED3" w:rsidRPr="00944D28" w:rsidRDefault="0011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E3E4D" w:rsidR="00B87ED3" w:rsidRPr="00944D28" w:rsidRDefault="0011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215A9" w:rsidR="00B87ED3" w:rsidRPr="00944D28" w:rsidRDefault="0011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9C185" w:rsidR="00B87ED3" w:rsidRPr="00944D28" w:rsidRDefault="0011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5D2C6" w:rsidR="00B87ED3" w:rsidRPr="00944D28" w:rsidRDefault="0011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3AAF" w:rsidR="00B87ED3" w:rsidRPr="00944D28" w:rsidRDefault="00111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CAA02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E02EE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5975E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C3495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51263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5421E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41DB9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3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A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EA882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9C247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D4E8C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28020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829AF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08E83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DC2A4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B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A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7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0DC45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90017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35262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BA9DE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C2B64" w:rsidR="00B87ED3" w:rsidRPr="00944D28" w:rsidRDefault="0011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A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3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0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10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F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2024-06-10T08:03:00.0000000Z</dcterms:modified>
</coreProperties>
</file>