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D5D2" w:rsidR="0061148E" w:rsidRPr="0035681E" w:rsidRDefault="00494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FAD45" w:rsidR="0061148E" w:rsidRPr="0035681E" w:rsidRDefault="00494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AD3EB" w:rsidR="00CD0676" w:rsidRPr="00944D28" w:rsidRDefault="0049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3726F" w:rsidR="00CD0676" w:rsidRPr="00944D28" w:rsidRDefault="0049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5F79A" w:rsidR="00CD0676" w:rsidRPr="00944D28" w:rsidRDefault="0049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6D6A0" w:rsidR="00CD0676" w:rsidRPr="00944D28" w:rsidRDefault="0049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C8ED2" w:rsidR="00CD0676" w:rsidRPr="00944D28" w:rsidRDefault="0049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9B9B3" w:rsidR="00CD0676" w:rsidRPr="00944D28" w:rsidRDefault="0049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FC3CE" w:rsidR="00CD0676" w:rsidRPr="00944D28" w:rsidRDefault="0049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7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14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5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3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2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5AE1D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4B2F0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9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3F0DB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86D24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FFC29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BC556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32980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1C667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8C6BF" w:rsidR="00B87ED3" w:rsidRPr="00944D28" w:rsidRDefault="0049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B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5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D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B17C1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BF800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6125F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553F3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1F056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5C4D7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34C24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D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C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A2D3A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E6900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A639F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51679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3DA5C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029F9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1A4F5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B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C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5053D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90B9F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9054C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E5F25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F5FD9" w:rsidR="00B87ED3" w:rsidRPr="00944D28" w:rsidRDefault="0049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33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D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4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E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