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6AF3" w:rsidR="0061148E" w:rsidRPr="0035681E" w:rsidRDefault="007211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961C" w:rsidR="0061148E" w:rsidRPr="0035681E" w:rsidRDefault="007211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3AB6E" w:rsidR="00CD0676" w:rsidRPr="00944D28" w:rsidRDefault="0072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5E831" w:rsidR="00CD0676" w:rsidRPr="00944D28" w:rsidRDefault="0072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114EF" w:rsidR="00CD0676" w:rsidRPr="00944D28" w:rsidRDefault="0072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8A87C" w:rsidR="00CD0676" w:rsidRPr="00944D28" w:rsidRDefault="0072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A17AF" w:rsidR="00CD0676" w:rsidRPr="00944D28" w:rsidRDefault="0072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2D2A5" w:rsidR="00CD0676" w:rsidRPr="00944D28" w:rsidRDefault="0072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83894" w:rsidR="00CD0676" w:rsidRPr="00944D28" w:rsidRDefault="00721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9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A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37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DF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86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83E34" w:rsidR="00B87ED3" w:rsidRPr="00944D28" w:rsidRDefault="007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14056" w:rsidR="00B87ED3" w:rsidRPr="00944D28" w:rsidRDefault="007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3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6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3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2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7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DD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7B0D8" w:rsidR="00B87ED3" w:rsidRPr="00944D28" w:rsidRDefault="007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3F45E" w:rsidR="00B87ED3" w:rsidRPr="00944D28" w:rsidRDefault="007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83ABC" w:rsidR="00B87ED3" w:rsidRPr="00944D28" w:rsidRDefault="007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58267" w:rsidR="00B87ED3" w:rsidRPr="00944D28" w:rsidRDefault="007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90FE2" w:rsidR="00B87ED3" w:rsidRPr="00944D28" w:rsidRDefault="007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0B6FA" w:rsidR="00B87ED3" w:rsidRPr="00944D28" w:rsidRDefault="007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7ECD9" w:rsidR="00B87ED3" w:rsidRPr="00944D28" w:rsidRDefault="0072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8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2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2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8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50EE9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EC833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53148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B6C89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C2DEA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F0608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5349A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9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3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0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F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A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7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F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0CB4D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0B1AB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50F62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2543A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53688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3FBF8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5880A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4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9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6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0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12965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5E942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925DB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61FEF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CA127" w:rsidR="00B87ED3" w:rsidRPr="00944D28" w:rsidRDefault="0072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38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C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D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3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4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15A"/>
    <w:rsid w:val="00810317"/>
    <w:rsid w:val="008348EC"/>
    <w:rsid w:val="0088636F"/>
    <w:rsid w:val="008C2A62"/>
    <w:rsid w:val="00944D28"/>
    <w:rsid w:val="00AB2AC7"/>
    <w:rsid w:val="00B318D0"/>
    <w:rsid w:val="00B6479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2024-06-10T10:21:00.0000000Z</dcterms:modified>
</coreProperties>
</file>