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A6081" w:rsidR="0061148E" w:rsidRPr="0035681E" w:rsidRDefault="00885D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66EA3" w:rsidR="0061148E" w:rsidRPr="0035681E" w:rsidRDefault="00885D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DA0DC" w:rsidR="00CD0676" w:rsidRPr="00944D28" w:rsidRDefault="0088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9279B" w:rsidR="00CD0676" w:rsidRPr="00944D28" w:rsidRDefault="0088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5D559" w:rsidR="00CD0676" w:rsidRPr="00944D28" w:rsidRDefault="0088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32007" w:rsidR="00CD0676" w:rsidRPr="00944D28" w:rsidRDefault="0088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744F2" w:rsidR="00CD0676" w:rsidRPr="00944D28" w:rsidRDefault="0088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C675E" w:rsidR="00CD0676" w:rsidRPr="00944D28" w:rsidRDefault="0088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0BF6D" w:rsidR="00CD0676" w:rsidRPr="00944D28" w:rsidRDefault="0088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F2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ED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6D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6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8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6634B" w:rsidR="00B87ED3" w:rsidRPr="00944D28" w:rsidRDefault="008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42FD5" w:rsidR="00B87ED3" w:rsidRPr="00944D28" w:rsidRDefault="008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C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7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6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D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2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C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BF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11175" w:rsidR="00B87ED3" w:rsidRPr="00944D28" w:rsidRDefault="008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B2543" w:rsidR="00B87ED3" w:rsidRPr="00944D28" w:rsidRDefault="008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F0B8D" w:rsidR="00B87ED3" w:rsidRPr="00944D28" w:rsidRDefault="008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2A437" w:rsidR="00B87ED3" w:rsidRPr="00944D28" w:rsidRDefault="008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1BD8C" w:rsidR="00B87ED3" w:rsidRPr="00944D28" w:rsidRDefault="008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DF245" w:rsidR="00B87ED3" w:rsidRPr="00944D28" w:rsidRDefault="008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A2846" w:rsidR="00B87ED3" w:rsidRPr="00944D28" w:rsidRDefault="008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1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B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1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4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7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D3E40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D73E9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9546C9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25793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F9656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F0674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F053C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A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4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9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6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7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7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8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0476E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DBAA2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9012E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90657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9761A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EFF2A4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3062D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1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D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F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5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4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C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0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14005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AB9E6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E76D8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7D0E5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1A6F9" w:rsidR="00B87ED3" w:rsidRPr="00944D28" w:rsidRDefault="008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33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B4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1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A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5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F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6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C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4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D5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2024-06-10T11:27:00.0000000Z</dcterms:modified>
</coreProperties>
</file>