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8DBF2" w:rsidR="0061148E" w:rsidRPr="0035681E" w:rsidRDefault="000E3D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57D2E" w:rsidR="0061148E" w:rsidRPr="0035681E" w:rsidRDefault="000E3D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23FEF" w:rsidR="00CD0676" w:rsidRPr="00944D28" w:rsidRDefault="000E3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ED780" w:rsidR="00CD0676" w:rsidRPr="00944D28" w:rsidRDefault="000E3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8203F" w:rsidR="00CD0676" w:rsidRPr="00944D28" w:rsidRDefault="000E3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830E67" w:rsidR="00CD0676" w:rsidRPr="00944D28" w:rsidRDefault="000E3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456A6" w:rsidR="00CD0676" w:rsidRPr="00944D28" w:rsidRDefault="000E3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3F8EB" w:rsidR="00CD0676" w:rsidRPr="00944D28" w:rsidRDefault="000E3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A64B3" w:rsidR="00CD0676" w:rsidRPr="00944D28" w:rsidRDefault="000E3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01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781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63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21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456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3167F" w:rsidR="00B87ED3" w:rsidRPr="00944D28" w:rsidRDefault="000E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102079" w:rsidR="00B87ED3" w:rsidRPr="00944D28" w:rsidRDefault="000E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B5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B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B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3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2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AA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0A65B" w:rsidR="00B87ED3" w:rsidRPr="00944D28" w:rsidRDefault="000E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940A1" w:rsidR="00B87ED3" w:rsidRPr="00944D28" w:rsidRDefault="000E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5DB94" w:rsidR="00B87ED3" w:rsidRPr="00944D28" w:rsidRDefault="000E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A4782F" w:rsidR="00B87ED3" w:rsidRPr="00944D28" w:rsidRDefault="000E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9194AC" w:rsidR="00B87ED3" w:rsidRPr="00944D28" w:rsidRDefault="000E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2D469" w:rsidR="00B87ED3" w:rsidRPr="00944D28" w:rsidRDefault="000E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6307F" w:rsidR="00B87ED3" w:rsidRPr="00944D28" w:rsidRDefault="000E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A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1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5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3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1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B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F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A0C4A4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3CFEB7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0ABEC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76B88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69D73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69835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E5591D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4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0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5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79A01" w:rsidR="00B87ED3" w:rsidRPr="00944D28" w:rsidRDefault="000E3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A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8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151224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495DA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654CB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C6DB06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159A98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05328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57AF8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5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5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F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D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8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2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B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9B268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42AC4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6F3B3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D2C16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66082" w:rsidR="00B87ED3" w:rsidRPr="00944D28" w:rsidRDefault="000E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A3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5CB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E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9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0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1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1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A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2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D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33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2024-06-10T10:46:00.0000000Z</dcterms:modified>
</coreProperties>
</file>