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818B" w:rsidR="0061148E" w:rsidRPr="0035681E" w:rsidRDefault="00935F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F2CD" w:rsidR="0061148E" w:rsidRPr="0035681E" w:rsidRDefault="00935F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3DF27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5EA32B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02A65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01862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12F1E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7B5A0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833CA" w:rsidR="00CD0676" w:rsidRPr="00944D28" w:rsidRDefault="00935F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D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C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C1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1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A2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E5C48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57400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E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0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7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F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7192C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1C5DF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D9DCC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B4B6E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0DD71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9EA44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EBCDC" w:rsidR="00B87ED3" w:rsidRPr="00944D28" w:rsidRDefault="0093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65B6" w:rsidR="00B87ED3" w:rsidRPr="00944D28" w:rsidRDefault="00935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B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E9421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4EC08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DADDE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65233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A1BEFC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B6336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5B78C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F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3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8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14F73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7A1F7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C259B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EDB36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B3835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DBDEA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97A9A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B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085A8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B73D5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6CD3D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FB80D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E0B05" w:rsidR="00B87ED3" w:rsidRPr="00944D28" w:rsidRDefault="0093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4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9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FD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2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2024-06-10T13:29:00.0000000Z</dcterms:modified>
</coreProperties>
</file>