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81D9" w:rsidR="0061148E" w:rsidRPr="0035681E" w:rsidRDefault="006E2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CE262" w:rsidR="0061148E" w:rsidRPr="0035681E" w:rsidRDefault="006E2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7A4A5" w:rsidR="00CD0676" w:rsidRPr="00944D28" w:rsidRDefault="006E2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A57BA" w:rsidR="00CD0676" w:rsidRPr="00944D28" w:rsidRDefault="006E2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2ECA5" w:rsidR="00CD0676" w:rsidRPr="00944D28" w:rsidRDefault="006E2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36DD0" w:rsidR="00CD0676" w:rsidRPr="00944D28" w:rsidRDefault="006E2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1A2D6" w:rsidR="00CD0676" w:rsidRPr="00944D28" w:rsidRDefault="006E2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50DF0" w:rsidR="00CD0676" w:rsidRPr="00944D28" w:rsidRDefault="006E2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F7F96" w:rsidR="00CD0676" w:rsidRPr="00944D28" w:rsidRDefault="006E2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5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5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A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4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D2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960DE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E95D8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2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5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A7913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CCCDE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F0209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F86DF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4A628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E85F8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5CE44" w:rsidR="00B87ED3" w:rsidRPr="00944D28" w:rsidRDefault="006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6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6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7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9810C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759EF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C7D74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9526E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B4C4D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B5AAD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67293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1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C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7BF64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C6FDD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220EA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D10F4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74FE9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BEA67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90E84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0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D8159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8D02A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81DFA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A047B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46BE9" w:rsidR="00B87ED3" w:rsidRPr="00944D28" w:rsidRDefault="006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4B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24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C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0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1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2B4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