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8C7B" w:rsidR="0061148E" w:rsidRPr="0035681E" w:rsidRDefault="00CE4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B2A7" w:rsidR="0061148E" w:rsidRPr="0035681E" w:rsidRDefault="00CE4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C8D9B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1085F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45A6E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4DE32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49C7C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9D83B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6A2F9" w:rsidR="00CD0676" w:rsidRPr="00944D28" w:rsidRDefault="00CE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9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C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B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1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8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D7846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BDD7A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4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7BC2F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029B1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B0847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D94BF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24414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7D688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CEE41" w:rsidR="00B87ED3" w:rsidRPr="00944D28" w:rsidRDefault="00CE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5F479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BB51E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30771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75FF0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B81A3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62629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868D6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8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0929A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3D174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06B06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8A6B6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BA3BD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09B00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984D9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A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1A1A7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B8B91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9FE96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144F9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9E939" w:rsidR="00B87ED3" w:rsidRPr="00944D28" w:rsidRDefault="00CE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1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7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4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C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2024-06-10T15:31:00.0000000Z</dcterms:modified>
</coreProperties>
</file>