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458AA" w:rsidR="0061148E" w:rsidRPr="0035681E" w:rsidRDefault="005C69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0E6CB" w:rsidR="0061148E" w:rsidRPr="0035681E" w:rsidRDefault="005C69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63A75" w:rsidR="00CD0676" w:rsidRPr="00944D28" w:rsidRDefault="005C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D7EC9" w:rsidR="00CD0676" w:rsidRPr="00944D28" w:rsidRDefault="005C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9DC11" w:rsidR="00CD0676" w:rsidRPr="00944D28" w:rsidRDefault="005C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D2484" w:rsidR="00CD0676" w:rsidRPr="00944D28" w:rsidRDefault="005C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438D6C" w:rsidR="00CD0676" w:rsidRPr="00944D28" w:rsidRDefault="005C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FC8C9" w:rsidR="00CD0676" w:rsidRPr="00944D28" w:rsidRDefault="005C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7A533" w:rsidR="00CD0676" w:rsidRPr="00944D28" w:rsidRDefault="005C6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2C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90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21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DE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5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A40B7" w:rsidR="00B87ED3" w:rsidRPr="00944D28" w:rsidRDefault="005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657C9" w:rsidR="00B87ED3" w:rsidRPr="00944D28" w:rsidRDefault="005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4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F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17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6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BB031" w:rsidR="00B87ED3" w:rsidRPr="00944D28" w:rsidRDefault="005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683A4" w:rsidR="00B87ED3" w:rsidRPr="00944D28" w:rsidRDefault="005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F43D8" w:rsidR="00B87ED3" w:rsidRPr="00944D28" w:rsidRDefault="005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2BFA0" w:rsidR="00B87ED3" w:rsidRPr="00944D28" w:rsidRDefault="005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FF05C" w:rsidR="00B87ED3" w:rsidRPr="00944D28" w:rsidRDefault="005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6612A" w:rsidR="00B87ED3" w:rsidRPr="00944D28" w:rsidRDefault="005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D26E5" w:rsidR="00B87ED3" w:rsidRPr="00944D28" w:rsidRDefault="005C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A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A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A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07C13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BA088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A3B9B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4C73A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362E9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77CA7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8E9FC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D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B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6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5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5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335BE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2D423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81DE0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DE024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CEACE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688C0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82C1A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1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1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E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23295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E1F7A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DDE8A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60D2C3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2D450" w:rsidR="00B87ED3" w:rsidRPr="00944D28" w:rsidRDefault="005C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8B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B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F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B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91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