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6D16" w:rsidR="0061148E" w:rsidRPr="0035681E" w:rsidRDefault="00413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E26F" w:rsidR="0061148E" w:rsidRPr="0035681E" w:rsidRDefault="00413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F7142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9FBD2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8AB2C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59F6D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3517E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52105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A7059" w:rsidR="00CD0676" w:rsidRPr="00944D28" w:rsidRDefault="00413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D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F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7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E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F5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1B005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A85C1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3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D1D37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C7B5B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BE8A7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AD2AF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AD6E1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51560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58E25" w:rsidR="00B87ED3" w:rsidRPr="00944D28" w:rsidRDefault="0041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DAD9" w:rsidR="00B87ED3" w:rsidRPr="00944D28" w:rsidRDefault="00413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433FB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BFDC0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CD272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BDD7C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72DFF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8BF1E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7B9FA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623F9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A3ADB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E7D65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AFAC5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60133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722E8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6735A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E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96D14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342C0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1A8E5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88766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0CF53" w:rsidR="00B87ED3" w:rsidRPr="00944D28" w:rsidRDefault="0041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6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3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13A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