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5405" w:rsidR="0061148E" w:rsidRPr="0035681E" w:rsidRDefault="008C77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79EE6" w:rsidR="0061148E" w:rsidRPr="0035681E" w:rsidRDefault="008C77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6A5A7" w:rsidR="00CD0676" w:rsidRPr="00944D28" w:rsidRDefault="008C7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7FEC1" w:rsidR="00CD0676" w:rsidRPr="00944D28" w:rsidRDefault="008C7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09959" w:rsidR="00CD0676" w:rsidRPr="00944D28" w:rsidRDefault="008C7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5E62D" w:rsidR="00CD0676" w:rsidRPr="00944D28" w:rsidRDefault="008C7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2CBC4" w:rsidR="00CD0676" w:rsidRPr="00944D28" w:rsidRDefault="008C7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ABC45" w:rsidR="00CD0676" w:rsidRPr="00944D28" w:rsidRDefault="008C7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DAA3B" w:rsidR="00CD0676" w:rsidRPr="00944D28" w:rsidRDefault="008C7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7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25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A1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A2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EB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59389" w:rsidR="00B87ED3" w:rsidRPr="00944D28" w:rsidRDefault="008C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72C16" w:rsidR="00B87ED3" w:rsidRPr="00944D28" w:rsidRDefault="008C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2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0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6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F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0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6F4493" w:rsidR="00B87ED3" w:rsidRPr="00944D28" w:rsidRDefault="008C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573D6" w:rsidR="00B87ED3" w:rsidRPr="00944D28" w:rsidRDefault="008C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A8876" w:rsidR="00B87ED3" w:rsidRPr="00944D28" w:rsidRDefault="008C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377D6" w:rsidR="00B87ED3" w:rsidRPr="00944D28" w:rsidRDefault="008C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D5EA2" w:rsidR="00B87ED3" w:rsidRPr="00944D28" w:rsidRDefault="008C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672A3" w:rsidR="00B87ED3" w:rsidRPr="00944D28" w:rsidRDefault="008C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8D0BB" w:rsidR="00B87ED3" w:rsidRPr="00944D28" w:rsidRDefault="008C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6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1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9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8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DF17" w:rsidR="00B87ED3" w:rsidRPr="00944D28" w:rsidRDefault="008C7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D03C1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7A127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7DA7A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06030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3ABA4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2B9A4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4EA3F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E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6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8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41990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2D3CF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E9B52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525A4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481A5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5B405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BB35B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5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4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C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53511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6E315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8A46F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9539D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E38E1" w:rsidR="00B87ED3" w:rsidRPr="00944D28" w:rsidRDefault="008C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42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E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1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9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9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2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70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2022-10-24T20:58:00.0000000Z</dcterms:modified>
</coreProperties>
</file>